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C96133" w:rsidRDefault="00DF3201" w:rsidP="00910944">
      <w:pPr>
        <w:pStyle w:val="2"/>
        <w:tabs>
          <w:tab w:val="left" w:pos="5387"/>
        </w:tabs>
        <w:spacing w:before="0" w:after="0" w:line="216" w:lineRule="auto"/>
        <w:ind w:left="1006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96133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ED061B" w:rsidRPr="00C96133">
        <w:rPr>
          <w:rFonts w:ascii="Times New Roman" w:hAnsi="Times New Roman" w:cs="Times New Roman"/>
          <w:b w:val="0"/>
          <w:bCs w:val="0"/>
          <w:i w:val="0"/>
          <w:iCs w:val="0"/>
        </w:rPr>
        <w:t>6</w:t>
      </w:r>
      <w:r w:rsidRPr="00C96133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Закону Сарато</w:t>
        </w:r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в</w:t>
        </w:r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ской области </w:t>
        </w:r>
        <w:r w:rsidR="000C51DC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«</w:t>
        </w:r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Об областном бю</w:t>
        </w:r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д</w:t>
        </w:r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жете на 20</w:t>
        </w:r>
        <w:r w:rsidR="00800BA5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E31FCD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1</w:t>
        </w:r>
        <w:r w:rsidR="00843D00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</w:t>
        </w:r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год и </w:t>
        </w:r>
        <w:r w:rsidR="00890787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843D00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E31FCD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ED239D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E31FCD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3</w:t>
        </w:r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0C51DC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F3201" w:rsidRPr="00C96133" w:rsidRDefault="00DF3201" w:rsidP="00910944">
      <w:pPr>
        <w:spacing w:line="216" w:lineRule="auto"/>
        <w:ind w:left="10065" w:firstLine="720"/>
        <w:jc w:val="both"/>
        <w:rPr>
          <w:color w:val="000000"/>
          <w:sz w:val="28"/>
          <w:szCs w:val="28"/>
        </w:rPr>
      </w:pPr>
    </w:p>
    <w:p w:rsidR="00204B1A" w:rsidRPr="00C96133" w:rsidRDefault="00204B1A" w:rsidP="00910944">
      <w:pPr>
        <w:spacing w:line="216" w:lineRule="auto"/>
        <w:jc w:val="center"/>
        <w:rPr>
          <w:b/>
          <w:sz w:val="28"/>
          <w:szCs w:val="28"/>
        </w:rPr>
      </w:pPr>
      <w:r w:rsidRPr="00C96133">
        <w:rPr>
          <w:b/>
          <w:sz w:val="28"/>
          <w:szCs w:val="28"/>
        </w:rPr>
        <w:t>Ведомственная структура расходов областного бюджета</w:t>
      </w:r>
    </w:p>
    <w:p w:rsidR="00486087" w:rsidRPr="00C96133" w:rsidRDefault="00204B1A" w:rsidP="00910944">
      <w:pPr>
        <w:spacing w:line="216" w:lineRule="auto"/>
        <w:jc w:val="center"/>
        <w:rPr>
          <w:b/>
          <w:sz w:val="28"/>
          <w:szCs w:val="28"/>
        </w:rPr>
      </w:pPr>
      <w:r w:rsidRPr="00C96133">
        <w:rPr>
          <w:b/>
          <w:sz w:val="28"/>
          <w:szCs w:val="28"/>
        </w:rPr>
        <w:t>на 20</w:t>
      </w:r>
      <w:r w:rsidR="00800BA5" w:rsidRPr="00C96133">
        <w:rPr>
          <w:b/>
          <w:sz w:val="28"/>
          <w:szCs w:val="28"/>
        </w:rPr>
        <w:t>2</w:t>
      </w:r>
      <w:r w:rsidR="00E31FCD" w:rsidRPr="00C96133">
        <w:rPr>
          <w:b/>
          <w:sz w:val="28"/>
          <w:szCs w:val="28"/>
        </w:rPr>
        <w:t>1</w:t>
      </w:r>
      <w:r w:rsidRPr="00C96133">
        <w:rPr>
          <w:b/>
          <w:sz w:val="28"/>
          <w:szCs w:val="28"/>
        </w:rPr>
        <w:t xml:space="preserve"> год и на плановый период 20</w:t>
      </w:r>
      <w:r w:rsidR="00843D00" w:rsidRPr="00C96133">
        <w:rPr>
          <w:b/>
          <w:sz w:val="28"/>
          <w:szCs w:val="28"/>
        </w:rPr>
        <w:t>2</w:t>
      </w:r>
      <w:r w:rsidR="00E31FCD" w:rsidRPr="00C96133">
        <w:rPr>
          <w:b/>
          <w:sz w:val="28"/>
          <w:szCs w:val="28"/>
        </w:rPr>
        <w:t>2</w:t>
      </w:r>
      <w:r w:rsidRPr="00C96133">
        <w:rPr>
          <w:b/>
          <w:sz w:val="28"/>
          <w:szCs w:val="28"/>
        </w:rPr>
        <w:t xml:space="preserve"> и 202</w:t>
      </w:r>
      <w:r w:rsidR="00E31FCD" w:rsidRPr="00C96133">
        <w:rPr>
          <w:b/>
          <w:sz w:val="28"/>
          <w:szCs w:val="28"/>
        </w:rPr>
        <w:t>3</w:t>
      </w:r>
      <w:r w:rsidRPr="00C96133">
        <w:rPr>
          <w:b/>
          <w:sz w:val="28"/>
          <w:szCs w:val="28"/>
        </w:rPr>
        <w:t xml:space="preserve"> годов</w:t>
      </w:r>
    </w:p>
    <w:p w:rsidR="00B53B47" w:rsidRPr="00C96133" w:rsidRDefault="00B53B47" w:rsidP="00910944">
      <w:pPr>
        <w:spacing w:line="216" w:lineRule="auto"/>
        <w:jc w:val="center"/>
        <w:rPr>
          <w:sz w:val="24"/>
          <w:szCs w:val="24"/>
        </w:rPr>
      </w:pPr>
    </w:p>
    <w:p w:rsidR="00483EB0" w:rsidRPr="00C96133" w:rsidRDefault="00483EB0" w:rsidP="00483EB0">
      <w:pPr>
        <w:spacing w:line="216" w:lineRule="auto"/>
        <w:jc w:val="center"/>
        <w:rPr>
          <w:sz w:val="28"/>
          <w:szCs w:val="28"/>
        </w:rPr>
      </w:pPr>
      <w:r w:rsidRPr="00C96133">
        <w:rPr>
          <w:sz w:val="28"/>
          <w:szCs w:val="28"/>
        </w:rPr>
        <w:t>(с изменениями от 4 августа 2021 года № 89-ЗСО)</w:t>
      </w:r>
    </w:p>
    <w:p w:rsidR="00937351" w:rsidRPr="00C96133" w:rsidRDefault="00937351" w:rsidP="00910944">
      <w:pPr>
        <w:spacing w:line="216" w:lineRule="auto"/>
        <w:jc w:val="center"/>
        <w:rPr>
          <w:sz w:val="24"/>
          <w:szCs w:val="24"/>
        </w:rPr>
      </w:pPr>
    </w:p>
    <w:p w:rsidR="00DF3201" w:rsidRPr="00C96133" w:rsidRDefault="00ED239D" w:rsidP="00910944">
      <w:pPr>
        <w:spacing w:line="216" w:lineRule="auto"/>
        <w:ind w:right="-709"/>
        <w:jc w:val="right"/>
        <w:rPr>
          <w:b/>
          <w:sz w:val="28"/>
          <w:szCs w:val="28"/>
        </w:rPr>
      </w:pPr>
      <w:r w:rsidRPr="00C96133">
        <w:rPr>
          <w:sz w:val="24"/>
          <w:szCs w:val="28"/>
        </w:rPr>
        <w:t>(тыс. рублей)</w:t>
      </w: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1"/>
        <w:gridCol w:w="709"/>
        <w:gridCol w:w="708"/>
        <w:gridCol w:w="851"/>
        <w:gridCol w:w="1843"/>
        <w:gridCol w:w="992"/>
        <w:gridCol w:w="1417"/>
        <w:gridCol w:w="1560"/>
        <w:gridCol w:w="1559"/>
      </w:tblGrid>
      <w:tr w:rsidR="004E60CE" w:rsidRPr="00C96133" w:rsidTr="008548C8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96133" w:rsidRDefault="009D1385" w:rsidP="00910944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Наименование</w:t>
            </w:r>
          </w:p>
          <w:p w:rsidR="009D1385" w:rsidRPr="00C96133" w:rsidRDefault="009D1385" w:rsidP="00910944">
            <w:pPr>
              <w:spacing w:line="216" w:lineRule="auto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96133" w:rsidRDefault="009D1385" w:rsidP="00910944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Код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96133" w:rsidRDefault="009D1385" w:rsidP="00910944">
            <w:pPr>
              <w:spacing w:line="216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Раздел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96133" w:rsidRDefault="009D1385" w:rsidP="00910944">
            <w:pPr>
              <w:spacing w:line="216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Под-раздел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96133" w:rsidRDefault="009D1385" w:rsidP="00910944">
            <w:pPr>
              <w:spacing w:line="216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96133" w:rsidRDefault="009D1385" w:rsidP="00910944">
            <w:pPr>
              <w:spacing w:line="216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Вид ра</w:t>
            </w:r>
            <w:r w:rsidRPr="00C96133">
              <w:rPr>
                <w:bCs/>
                <w:sz w:val="24"/>
                <w:szCs w:val="24"/>
              </w:rPr>
              <w:t>с</w:t>
            </w:r>
            <w:r w:rsidRPr="00C96133">
              <w:rPr>
                <w:bCs/>
                <w:sz w:val="24"/>
                <w:szCs w:val="24"/>
              </w:rPr>
              <w:t>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96133" w:rsidRDefault="009D1385" w:rsidP="00910944">
            <w:pPr>
              <w:spacing w:line="21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C96133">
              <w:rPr>
                <w:bCs/>
                <w:sz w:val="24"/>
                <w:szCs w:val="24"/>
              </w:rPr>
              <w:t>20</w:t>
            </w:r>
            <w:r w:rsidR="00E31FCD" w:rsidRPr="00C96133">
              <w:rPr>
                <w:bCs/>
                <w:sz w:val="24"/>
                <w:szCs w:val="24"/>
              </w:rPr>
              <w:t>2</w:t>
            </w:r>
            <w:r w:rsidR="00E31FCD" w:rsidRPr="00C96133">
              <w:rPr>
                <w:bCs/>
                <w:sz w:val="24"/>
                <w:szCs w:val="24"/>
                <w:lang w:val="en-US"/>
              </w:rPr>
              <w:t>1</w:t>
            </w:r>
            <w:r w:rsidRPr="00C96133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96133" w:rsidRDefault="009D1385" w:rsidP="00910944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20</w:t>
            </w:r>
            <w:r w:rsidR="00054852" w:rsidRPr="00C96133">
              <w:rPr>
                <w:bCs/>
                <w:sz w:val="24"/>
                <w:szCs w:val="24"/>
              </w:rPr>
              <w:t>2</w:t>
            </w:r>
            <w:r w:rsidR="00E31FCD" w:rsidRPr="00C96133">
              <w:rPr>
                <w:bCs/>
                <w:sz w:val="24"/>
                <w:szCs w:val="24"/>
                <w:lang w:val="en-US"/>
              </w:rPr>
              <w:t>2</w:t>
            </w:r>
            <w:r w:rsidRPr="00C96133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96133" w:rsidRDefault="009D1385" w:rsidP="00910944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202</w:t>
            </w:r>
            <w:r w:rsidR="00E31FCD" w:rsidRPr="00C96133">
              <w:rPr>
                <w:bCs/>
                <w:sz w:val="24"/>
                <w:szCs w:val="24"/>
                <w:lang w:val="en-US"/>
              </w:rPr>
              <w:t>3</w:t>
            </w:r>
            <w:r w:rsidRPr="00C96133">
              <w:rPr>
                <w:bCs/>
                <w:sz w:val="24"/>
                <w:szCs w:val="24"/>
              </w:rPr>
              <w:t xml:space="preserve"> год</w:t>
            </w:r>
          </w:p>
        </w:tc>
      </w:tr>
    </w:tbl>
    <w:p w:rsidR="0004374D" w:rsidRPr="00C96133" w:rsidRDefault="0004374D" w:rsidP="00910944">
      <w:pPr>
        <w:spacing w:line="216" w:lineRule="auto"/>
        <w:rPr>
          <w:sz w:val="4"/>
          <w:szCs w:val="4"/>
        </w:rPr>
      </w:pP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709"/>
        <w:gridCol w:w="708"/>
        <w:gridCol w:w="851"/>
        <w:gridCol w:w="1843"/>
        <w:gridCol w:w="992"/>
        <w:gridCol w:w="1417"/>
        <w:gridCol w:w="1560"/>
        <w:gridCol w:w="1559"/>
      </w:tblGrid>
      <w:tr w:rsidR="00D1539F" w:rsidRPr="00C96133" w:rsidTr="008548C8">
        <w:trPr>
          <w:trHeight w:val="145"/>
          <w:tblHeader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D1539F" w:rsidP="00910944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D1539F" w:rsidP="00910944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D1539F" w:rsidP="00910944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D1539F" w:rsidP="00910944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D1539F" w:rsidP="00910944">
            <w:pPr>
              <w:spacing w:line="216" w:lineRule="auto"/>
              <w:ind w:left="-120" w:right="-108"/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D1539F" w:rsidP="00910944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D1539F" w:rsidP="00910944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D1539F" w:rsidP="00910944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D1539F" w:rsidP="00910944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Саратовская областная Дума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193375,6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193375,6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193375,6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187777,2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187777,2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187779,0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Функционирование законодательных (представ</w:t>
            </w:r>
            <w:r w:rsidRPr="00C96133">
              <w:rPr>
                <w:sz w:val="24"/>
                <w:szCs w:val="24"/>
              </w:rPr>
              <w:t>и</w:t>
            </w:r>
            <w:r w:rsidRPr="00C96133">
              <w:rPr>
                <w:sz w:val="24"/>
                <w:szCs w:val="24"/>
              </w:rPr>
              <w:t>тельных) органов государственной власти и пре</w:t>
            </w:r>
            <w:r w:rsidRPr="00C96133">
              <w:rPr>
                <w:sz w:val="24"/>
                <w:szCs w:val="24"/>
              </w:rPr>
              <w:t>д</w:t>
            </w:r>
            <w:r w:rsidRPr="00C96133">
              <w:rPr>
                <w:sz w:val="24"/>
                <w:szCs w:val="24"/>
              </w:rPr>
              <w:t>ставительных органов муниципальных образований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187777,2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187777,2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187779,0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1194,3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«Повышение эффективности де</w:t>
            </w:r>
            <w:r w:rsidRPr="00C96133">
              <w:rPr>
                <w:sz w:val="24"/>
                <w:szCs w:val="24"/>
              </w:rPr>
              <w:t>я</w:t>
            </w:r>
            <w:r w:rsidRPr="00C96133">
              <w:rPr>
                <w:sz w:val="24"/>
                <w:szCs w:val="24"/>
              </w:rPr>
              <w:t>тельности органов исполнительной и законодател</w:t>
            </w:r>
            <w:r w:rsidRPr="00C96133">
              <w:rPr>
                <w:sz w:val="24"/>
                <w:szCs w:val="24"/>
              </w:rPr>
              <w:t>ь</w:t>
            </w:r>
            <w:r w:rsidRPr="00C96133">
              <w:rPr>
                <w:sz w:val="24"/>
                <w:szCs w:val="24"/>
              </w:rPr>
              <w:t>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1194,3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1194,3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1194,3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C96133">
              <w:rPr>
                <w:sz w:val="24"/>
                <w:szCs w:val="24"/>
              </w:rPr>
              <w:t>с</w:t>
            </w:r>
            <w:r w:rsidRPr="00C96133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1194,3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184473,6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184473,6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184475,4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представительного орг</w:t>
            </w:r>
            <w:r w:rsidRPr="00C96133">
              <w:rPr>
                <w:sz w:val="24"/>
                <w:szCs w:val="24"/>
              </w:rPr>
              <w:t>а</w:t>
            </w:r>
            <w:r w:rsidRPr="00C96133">
              <w:rPr>
                <w:sz w:val="24"/>
                <w:szCs w:val="24"/>
              </w:rPr>
              <w:t>на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184473,6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184473,6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184475,4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4406,0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4406,0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4406,0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C96133">
              <w:rPr>
                <w:sz w:val="24"/>
                <w:szCs w:val="24"/>
              </w:rPr>
              <w:t>и</w:t>
            </w:r>
            <w:r w:rsidRPr="00C96133">
              <w:rPr>
                <w:sz w:val="24"/>
                <w:szCs w:val="24"/>
              </w:rPr>
              <w:t>пальными) органами, казенными учреждениями, о</w:t>
            </w:r>
            <w:r w:rsidRPr="00C96133">
              <w:rPr>
                <w:sz w:val="24"/>
                <w:szCs w:val="24"/>
              </w:rPr>
              <w:t>р</w:t>
            </w:r>
            <w:r w:rsidRPr="00C96133">
              <w:rPr>
                <w:sz w:val="24"/>
                <w:szCs w:val="24"/>
              </w:rPr>
              <w:t>ганами управления государственными внебюдже</w:t>
            </w:r>
            <w:r w:rsidRPr="00C96133">
              <w:rPr>
                <w:sz w:val="24"/>
                <w:szCs w:val="24"/>
              </w:rPr>
              <w:t>т</w:t>
            </w:r>
            <w:r w:rsidRPr="00C96133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4406,0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4406,0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4406,0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28300,0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28300,0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28300,0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C96133">
              <w:rPr>
                <w:sz w:val="24"/>
                <w:szCs w:val="24"/>
              </w:rPr>
              <w:t>и</w:t>
            </w:r>
            <w:r w:rsidRPr="00C96133">
              <w:rPr>
                <w:sz w:val="24"/>
                <w:szCs w:val="24"/>
              </w:rPr>
              <w:t>пальными) органами, казенными учреждениями, о</w:t>
            </w:r>
            <w:r w:rsidRPr="00C96133">
              <w:rPr>
                <w:sz w:val="24"/>
                <w:szCs w:val="24"/>
              </w:rPr>
              <w:t>р</w:t>
            </w:r>
            <w:r w:rsidRPr="00C96133">
              <w:rPr>
                <w:sz w:val="24"/>
                <w:szCs w:val="24"/>
              </w:rPr>
              <w:t>ганами управления государственными внебюдже</w:t>
            </w:r>
            <w:r w:rsidRPr="00C96133">
              <w:rPr>
                <w:sz w:val="24"/>
                <w:szCs w:val="24"/>
              </w:rPr>
              <w:t>т</w:t>
            </w:r>
            <w:r w:rsidRPr="00C96133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28300,0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28300,0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28300,0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C96133">
              <w:rPr>
                <w:sz w:val="24"/>
                <w:szCs w:val="24"/>
              </w:rPr>
              <w:t>п</w:t>
            </w:r>
            <w:r w:rsidRPr="00C96133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151056,1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151056,1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151057,9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C96133">
              <w:rPr>
                <w:sz w:val="24"/>
                <w:szCs w:val="24"/>
              </w:rPr>
              <w:t>и</w:t>
            </w:r>
            <w:r w:rsidRPr="00C96133">
              <w:rPr>
                <w:sz w:val="24"/>
                <w:szCs w:val="24"/>
              </w:rPr>
              <w:t>пальными) органами, казенными учреждениями, о</w:t>
            </w:r>
            <w:r w:rsidRPr="00C96133">
              <w:rPr>
                <w:sz w:val="24"/>
                <w:szCs w:val="24"/>
              </w:rPr>
              <w:t>р</w:t>
            </w:r>
            <w:r w:rsidRPr="00C96133">
              <w:rPr>
                <w:sz w:val="24"/>
                <w:szCs w:val="24"/>
              </w:rPr>
              <w:t>ганами управления государственными внебюдже</w:t>
            </w:r>
            <w:r w:rsidRPr="00C96133">
              <w:rPr>
                <w:sz w:val="24"/>
                <w:szCs w:val="24"/>
              </w:rPr>
              <w:t>т</w:t>
            </w:r>
            <w:r w:rsidRPr="00C96133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133173,8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133173,8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133175,6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C96133">
              <w:rPr>
                <w:sz w:val="24"/>
                <w:szCs w:val="24"/>
              </w:rPr>
              <w:t>с</w:t>
            </w:r>
            <w:r w:rsidRPr="00C96133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17877,3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17877,3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17877,3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C96133">
              <w:rPr>
                <w:sz w:val="24"/>
                <w:szCs w:val="24"/>
              </w:rPr>
              <w:t>р</w:t>
            </w:r>
            <w:r w:rsidRPr="00C96133">
              <w:rPr>
                <w:sz w:val="24"/>
                <w:szCs w:val="24"/>
              </w:rPr>
              <w:t>ганизаций и транспортного налога органами гос</w:t>
            </w:r>
            <w:r w:rsidRPr="00C96133">
              <w:rPr>
                <w:sz w:val="24"/>
                <w:szCs w:val="24"/>
              </w:rPr>
              <w:t>у</w:t>
            </w:r>
            <w:r w:rsidRPr="00C96133">
              <w:rPr>
                <w:sz w:val="24"/>
                <w:szCs w:val="24"/>
              </w:rPr>
              <w:t>дарственной власти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711,5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711,5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711,5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711,5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2109,3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2109,3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2109,3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исполнение статьи 35 Федерального з</w:t>
            </w:r>
            <w:r w:rsidRPr="00C96133">
              <w:rPr>
                <w:sz w:val="24"/>
                <w:szCs w:val="24"/>
              </w:rPr>
              <w:t>а</w:t>
            </w:r>
            <w:r w:rsidRPr="00C96133">
              <w:rPr>
                <w:sz w:val="24"/>
                <w:szCs w:val="24"/>
              </w:rPr>
              <w:t>кона от 8 мая 1994 года № 3-ФЗ  «О статусе сенат</w:t>
            </w:r>
            <w:r w:rsidRPr="00C96133">
              <w:rPr>
                <w:sz w:val="24"/>
                <w:szCs w:val="24"/>
              </w:rPr>
              <w:t>о</w:t>
            </w:r>
            <w:r w:rsidRPr="00C96133">
              <w:rPr>
                <w:sz w:val="24"/>
                <w:szCs w:val="24"/>
              </w:rPr>
              <w:t>ра Российской Федерации и статусе депутата Гос</w:t>
            </w:r>
            <w:r w:rsidRPr="00C96133">
              <w:rPr>
                <w:sz w:val="24"/>
                <w:szCs w:val="24"/>
              </w:rPr>
              <w:t>у</w:t>
            </w:r>
            <w:r w:rsidRPr="00C96133">
              <w:rPr>
                <w:sz w:val="24"/>
                <w:szCs w:val="24"/>
              </w:rPr>
              <w:t>дарственной Думы Федерального Собрания Росси</w:t>
            </w:r>
            <w:r w:rsidRPr="00C96133">
              <w:rPr>
                <w:sz w:val="24"/>
                <w:szCs w:val="24"/>
              </w:rPr>
              <w:t>й</w:t>
            </w:r>
            <w:r w:rsidRPr="00C96133">
              <w:rPr>
                <w:sz w:val="24"/>
                <w:szCs w:val="24"/>
              </w:rPr>
              <w:t>ской Федерации» за счет межбюджетных трансфе</w:t>
            </w:r>
            <w:r w:rsidRPr="00C96133">
              <w:rPr>
                <w:sz w:val="24"/>
                <w:szCs w:val="24"/>
              </w:rPr>
              <w:t>р</w:t>
            </w:r>
            <w:r w:rsidRPr="00C96133">
              <w:rPr>
                <w:sz w:val="24"/>
                <w:szCs w:val="24"/>
              </w:rPr>
              <w:t>тов из федерального бюджета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2109,3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2109,3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2109,3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</w:t>
            </w:r>
            <w:r w:rsidRPr="00C96133">
              <w:rPr>
                <w:sz w:val="24"/>
                <w:szCs w:val="24"/>
              </w:rPr>
              <w:t>й</w:t>
            </w:r>
            <w:r w:rsidRPr="00C96133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2109,3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2109,3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2109,3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C96133">
              <w:rPr>
                <w:sz w:val="24"/>
                <w:szCs w:val="24"/>
              </w:rPr>
              <w:t>и</w:t>
            </w:r>
            <w:r w:rsidRPr="00C96133">
              <w:rPr>
                <w:sz w:val="24"/>
                <w:szCs w:val="24"/>
              </w:rPr>
              <w:t>пальными) органами, казенными учреждениями, о</w:t>
            </w:r>
            <w:r w:rsidRPr="00C96133">
              <w:rPr>
                <w:sz w:val="24"/>
                <w:szCs w:val="24"/>
              </w:rPr>
              <w:t>р</w:t>
            </w:r>
            <w:r w:rsidRPr="00C96133">
              <w:rPr>
                <w:sz w:val="24"/>
                <w:szCs w:val="24"/>
              </w:rPr>
              <w:t>ганами управления государственными внебюдже</w:t>
            </w:r>
            <w:r w:rsidRPr="00C96133">
              <w:rPr>
                <w:sz w:val="24"/>
                <w:szCs w:val="24"/>
              </w:rPr>
              <w:t>т</w:t>
            </w:r>
            <w:r w:rsidRPr="00C96133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1359,3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1359,3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1359,3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C96133">
              <w:rPr>
                <w:sz w:val="24"/>
                <w:szCs w:val="24"/>
              </w:rPr>
              <w:t>с</w:t>
            </w:r>
            <w:r w:rsidRPr="00C96133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196,6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196,6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196,6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196,6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Мероприятия по профессиональному развитию го</w:t>
            </w:r>
            <w:r w:rsidRPr="00C96133">
              <w:rPr>
                <w:sz w:val="24"/>
                <w:szCs w:val="24"/>
              </w:rPr>
              <w:t>с</w:t>
            </w:r>
            <w:r w:rsidRPr="00C96133">
              <w:rPr>
                <w:sz w:val="24"/>
                <w:szCs w:val="24"/>
              </w:rPr>
              <w:t>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196,6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C96133">
              <w:rPr>
                <w:sz w:val="24"/>
                <w:szCs w:val="24"/>
              </w:rPr>
              <w:t>с</w:t>
            </w:r>
            <w:r w:rsidRPr="00C96133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196,6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5401,8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5401,8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Меры социальной поддержки и материальная по</w:t>
            </w:r>
            <w:r w:rsidRPr="00C96133">
              <w:rPr>
                <w:sz w:val="24"/>
                <w:szCs w:val="24"/>
              </w:rPr>
              <w:t>д</w:t>
            </w:r>
            <w:r w:rsidRPr="00C96133">
              <w:rPr>
                <w:sz w:val="24"/>
                <w:szCs w:val="24"/>
              </w:rPr>
              <w:t>держка отдельных категорий населения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Денежные выплаты на расходы, связанные с обесп</w:t>
            </w:r>
            <w:r w:rsidRPr="00C96133">
              <w:rPr>
                <w:sz w:val="24"/>
                <w:szCs w:val="24"/>
              </w:rPr>
              <w:t>е</w:t>
            </w:r>
            <w:r w:rsidRPr="00C96133">
              <w:rPr>
                <w:sz w:val="24"/>
                <w:szCs w:val="24"/>
              </w:rPr>
              <w:t>чением депутатской деятельности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представительного орг</w:t>
            </w:r>
            <w:r w:rsidRPr="00C96133">
              <w:rPr>
                <w:sz w:val="24"/>
                <w:szCs w:val="24"/>
              </w:rPr>
              <w:t>а</w:t>
            </w:r>
            <w:r w:rsidRPr="00C96133">
              <w:rPr>
                <w:sz w:val="24"/>
                <w:szCs w:val="24"/>
              </w:rPr>
              <w:t>на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C96133">
              <w:rPr>
                <w:sz w:val="24"/>
                <w:szCs w:val="24"/>
              </w:rPr>
              <w:t>п</w:t>
            </w:r>
            <w:r w:rsidRPr="00C96133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C96133">
              <w:rPr>
                <w:sz w:val="24"/>
                <w:szCs w:val="24"/>
              </w:rPr>
              <w:t>и</w:t>
            </w:r>
            <w:r w:rsidRPr="00C96133">
              <w:rPr>
                <w:sz w:val="24"/>
                <w:szCs w:val="24"/>
              </w:rPr>
              <w:t>пальными) органами, казенными учреждениями, о</w:t>
            </w:r>
            <w:r w:rsidRPr="00C96133">
              <w:rPr>
                <w:sz w:val="24"/>
                <w:szCs w:val="24"/>
              </w:rPr>
              <w:t>р</w:t>
            </w:r>
            <w:r w:rsidRPr="00C96133">
              <w:rPr>
                <w:sz w:val="24"/>
                <w:szCs w:val="24"/>
              </w:rPr>
              <w:t>ганами управления государственными внебюдже</w:t>
            </w:r>
            <w:r w:rsidRPr="00C96133">
              <w:rPr>
                <w:sz w:val="24"/>
                <w:szCs w:val="24"/>
              </w:rPr>
              <w:t>т</w:t>
            </w:r>
            <w:r w:rsidRPr="00C96133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Управление делами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871332,6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847548,1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847470,4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863053,5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842015,8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841964,8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5067,5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5067,5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5067,5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5067,5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5067,5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5067,5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5067,5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5067,5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5067,5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5067,5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5067,5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5067,5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C96133">
              <w:rPr>
                <w:sz w:val="24"/>
                <w:szCs w:val="24"/>
              </w:rPr>
              <w:t>и</w:t>
            </w:r>
            <w:r w:rsidRPr="00C96133">
              <w:rPr>
                <w:sz w:val="24"/>
                <w:szCs w:val="24"/>
              </w:rPr>
              <w:t>пальными) органами, казенными учреждениями, о</w:t>
            </w:r>
            <w:r w:rsidRPr="00C96133">
              <w:rPr>
                <w:sz w:val="24"/>
                <w:szCs w:val="24"/>
              </w:rPr>
              <w:t>р</w:t>
            </w:r>
            <w:r w:rsidRPr="00C96133">
              <w:rPr>
                <w:sz w:val="24"/>
                <w:szCs w:val="24"/>
              </w:rPr>
              <w:t>ганами управления государственными внебюдже</w:t>
            </w:r>
            <w:r w:rsidRPr="00C96133">
              <w:rPr>
                <w:sz w:val="24"/>
                <w:szCs w:val="24"/>
              </w:rPr>
              <w:t>т</w:t>
            </w:r>
            <w:r w:rsidRPr="00C96133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5067,5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5067,5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5067,5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Функционирование законодательных (представ</w:t>
            </w:r>
            <w:r w:rsidRPr="00C96133">
              <w:rPr>
                <w:sz w:val="24"/>
                <w:szCs w:val="24"/>
              </w:rPr>
              <w:t>и</w:t>
            </w:r>
            <w:r w:rsidRPr="00C96133">
              <w:rPr>
                <w:sz w:val="24"/>
                <w:szCs w:val="24"/>
              </w:rPr>
              <w:t>тельных) органов государственной власти и пре</w:t>
            </w:r>
            <w:r w:rsidRPr="00C96133">
              <w:rPr>
                <w:sz w:val="24"/>
                <w:szCs w:val="24"/>
              </w:rPr>
              <w:t>д</w:t>
            </w:r>
            <w:r w:rsidRPr="00C96133">
              <w:rPr>
                <w:sz w:val="24"/>
                <w:szCs w:val="24"/>
              </w:rPr>
              <w:t>ставительных органов муниципальных образований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27184,0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27184,0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27184,0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27184,0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27184,0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27184,0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исполнение статьи 35 Федерального з</w:t>
            </w:r>
            <w:r w:rsidRPr="00C96133">
              <w:rPr>
                <w:sz w:val="24"/>
                <w:szCs w:val="24"/>
              </w:rPr>
              <w:t>а</w:t>
            </w:r>
            <w:r w:rsidRPr="00C96133">
              <w:rPr>
                <w:sz w:val="24"/>
                <w:szCs w:val="24"/>
              </w:rPr>
              <w:t>кона от 8 мая 1994 года № 3-ФЗ  «О статусе сенат</w:t>
            </w:r>
            <w:r w:rsidRPr="00C96133">
              <w:rPr>
                <w:sz w:val="24"/>
                <w:szCs w:val="24"/>
              </w:rPr>
              <w:t>о</w:t>
            </w:r>
            <w:r w:rsidRPr="00C96133">
              <w:rPr>
                <w:sz w:val="24"/>
                <w:szCs w:val="24"/>
              </w:rPr>
              <w:t>ра Российской Федерации и статусе депутата Гос</w:t>
            </w:r>
            <w:r w:rsidRPr="00C96133">
              <w:rPr>
                <w:sz w:val="24"/>
                <w:szCs w:val="24"/>
              </w:rPr>
              <w:t>у</w:t>
            </w:r>
            <w:r w:rsidRPr="00C96133">
              <w:rPr>
                <w:sz w:val="24"/>
                <w:szCs w:val="24"/>
              </w:rPr>
              <w:t>дарственной Думы Федерального Собрания Росси</w:t>
            </w:r>
            <w:r w:rsidRPr="00C96133">
              <w:rPr>
                <w:sz w:val="24"/>
                <w:szCs w:val="24"/>
              </w:rPr>
              <w:t>й</w:t>
            </w:r>
            <w:r w:rsidRPr="00C96133">
              <w:rPr>
                <w:sz w:val="24"/>
                <w:szCs w:val="24"/>
              </w:rPr>
              <w:t>ской Федерации» за счет межбюджетных трансфе</w:t>
            </w:r>
            <w:r w:rsidRPr="00C96133">
              <w:rPr>
                <w:sz w:val="24"/>
                <w:szCs w:val="24"/>
              </w:rPr>
              <w:t>р</w:t>
            </w:r>
            <w:r w:rsidRPr="00C96133">
              <w:rPr>
                <w:sz w:val="24"/>
                <w:szCs w:val="24"/>
              </w:rPr>
              <w:t>тов из федерального бюджета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27184,0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27184,0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27184,0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24715,3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24715,3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24715,3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C96133">
              <w:rPr>
                <w:sz w:val="24"/>
                <w:szCs w:val="24"/>
              </w:rPr>
              <w:t>и</w:t>
            </w:r>
            <w:r w:rsidRPr="00C96133">
              <w:rPr>
                <w:sz w:val="24"/>
                <w:szCs w:val="24"/>
              </w:rPr>
              <w:t>пальными) органами, казенными учреждениями, о</w:t>
            </w:r>
            <w:r w:rsidRPr="00C96133">
              <w:rPr>
                <w:sz w:val="24"/>
                <w:szCs w:val="24"/>
              </w:rPr>
              <w:t>р</w:t>
            </w:r>
            <w:r w:rsidRPr="00C96133">
              <w:rPr>
                <w:sz w:val="24"/>
                <w:szCs w:val="24"/>
              </w:rPr>
              <w:t>ганами управления государственными внебюдже</w:t>
            </w:r>
            <w:r w:rsidRPr="00C96133">
              <w:rPr>
                <w:sz w:val="24"/>
                <w:szCs w:val="24"/>
              </w:rPr>
              <w:t>т</w:t>
            </w:r>
            <w:r w:rsidRPr="00C96133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13521,0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13521,0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13521,0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C96133">
              <w:rPr>
                <w:sz w:val="24"/>
                <w:szCs w:val="24"/>
              </w:rPr>
              <w:t>с</w:t>
            </w:r>
            <w:r w:rsidRPr="00C96133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8194,3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8194,3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8194,3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</w:t>
            </w:r>
            <w:r w:rsidRPr="00C96133">
              <w:rPr>
                <w:sz w:val="24"/>
                <w:szCs w:val="24"/>
              </w:rPr>
              <w:t>й</w:t>
            </w:r>
            <w:r w:rsidRPr="00C96133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2468,7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2468,7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2468,7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C96133">
              <w:rPr>
                <w:sz w:val="24"/>
                <w:szCs w:val="24"/>
              </w:rPr>
              <w:t>и</w:t>
            </w:r>
            <w:r w:rsidRPr="00C96133">
              <w:rPr>
                <w:sz w:val="24"/>
                <w:szCs w:val="24"/>
              </w:rPr>
              <w:t>пальными) органами, казенными учреждениями, о</w:t>
            </w:r>
            <w:r w:rsidRPr="00C96133">
              <w:rPr>
                <w:sz w:val="24"/>
                <w:szCs w:val="24"/>
              </w:rPr>
              <w:t>р</w:t>
            </w:r>
            <w:r w:rsidRPr="00C96133">
              <w:rPr>
                <w:sz w:val="24"/>
                <w:szCs w:val="24"/>
              </w:rPr>
              <w:t>ганами управления государственными внебюдже</w:t>
            </w:r>
            <w:r w:rsidRPr="00C96133">
              <w:rPr>
                <w:sz w:val="24"/>
                <w:szCs w:val="24"/>
              </w:rPr>
              <w:t>т</w:t>
            </w:r>
            <w:r w:rsidRPr="00C96133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1891,5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1891,5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1891,5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C96133">
              <w:rPr>
                <w:sz w:val="24"/>
                <w:szCs w:val="24"/>
              </w:rPr>
              <w:t>с</w:t>
            </w:r>
            <w:r w:rsidRPr="00C96133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577,2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577,2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577,2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Функционирование Правительства Российской Ф</w:t>
            </w:r>
            <w:r w:rsidRPr="00C96133">
              <w:rPr>
                <w:sz w:val="24"/>
                <w:szCs w:val="24"/>
              </w:rPr>
              <w:t>е</w:t>
            </w:r>
            <w:r w:rsidRPr="00C96133">
              <w:rPr>
                <w:sz w:val="24"/>
                <w:szCs w:val="24"/>
              </w:rPr>
              <w:t>дерации, высших исполнительных органов госуда</w:t>
            </w:r>
            <w:r w:rsidRPr="00C96133">
              <w:rPr>
                <w:sz w:val="24"/>
                <w:szCs w:val="24"/>
              </w:rPr>
              <w:t>р</w:t>
            </w:r>
            <w:r w:rsidRPr="00C96133">
              <w:rPr>
                <w:sz w:val="24"/>
                <w:szCs w:val="24"/>
              </w:rPr>
              <w:t>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93683,8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100297,1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100298,0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93683,8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100297,1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100298,0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93683,8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100297,1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100298,0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27660,8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34269,8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34269,8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C96133">
              <w:rPr>
                <w:sz w:val="24"/>
                <w:szCs w:val="24"/>
              </w:rPr>
              <w:t>и</w:t>
            </w:r>
            <w:r w:rsidRPr="00C96133">
              <w:rPr>
                <w:sz w:val="24"/>
                <w:szCs w:val="24"/>
              </w:rPr>
              <w:t>пальными) органами, казенными учреждениями, о</w:t>
            </w:r>
            <w:r w:rsidRPr="00C96133">
              <w:rPr>
                <w:sz w:val="24"/>
                <w:szCs w:val="24"/>
              </w:rPr>
              <w:t>р</w:t>
            </w:r>
            <w:r w:rsidRPr="00C96133">
              <w:rPr>
                <w:sz w:val="24"/>
                <w:szCs w:val="24"/>
              </w:rPr>
              <w:t>ганами управления государственными внебюдже</w:t>
            </w:r>
            <w:r w:rsidRPr="00C96133">
              <w:rPr>
                <w:sz w:val="24"/>
                <w:szCs w:val="24"/>
              </w:rPr>
              <w:t>т</w:t>
            </w:r>
            <w:r w:rsidRPr="00C96133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27660,8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34269,8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34269,8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C96133">
              <w:rPr>
                <w:sz w:val="24"/>
                <w:szCs w:val="24"/>
              </w:rPr>
              <w:t>п</w:t>
            </w:r>
            <w:r w:rsidRPr="00C96133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66023,0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66027,3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66028,2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C96133">
              <w:rPr>
                <w:sz w:val="24"/>
                <w:szCs w:val="24"/>
              </w:rPr>
              <w:t>и</w:t>
            </w:r>
            <w:r w:rsidRPr="00C96133">
              <w:rPr>
                <w:sz w:val="24"/>
                <w:szCs w:val="24"/>
              </w:rPr>
              <w:t>пальными) органами, казенными учреждениями, о</w:t>
            </w:r>
            <w:r w:rsidRPr="00C96133">
              <w:rPr>
                <w:sz w:val="24"/>
                <w:szCs w:val="24"/>
              </w:rPr>
              <w:t>р</w:t>
            </w:r>
            <w:r w:rsidRPr="00C96133">
              <w:rPr>
                <w:sz w:val="24"/>
                <w:szCs w:val="24"/>
              </w:rPr>
              <w:t>ганами управления государственными внебюдже</w:t>
            </w:r>
            <w:r w:rsidRPr="00C96133">
              <w:rPr>
                <w:sz w:val="24"/>
                <w:szCs w:val="24"/>
              </w:rPr>
              <w:t>т</w:t>
            </w:r>
            <w:r w:rsidRPr="00C96133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60121,2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60125,5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60126,4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C96133">
              <w:rPr>
                <w:sz w:val="24"/>
                <w:szCs w:val="24"/>
              </w:rPr>
              <w:t>с</w:t>
            </w:r>
            <w:r w:rsidRPr="00C96133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5901,8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5901,8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5901,8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737118,2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709467,2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709415,3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93408,3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93402,8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93406,2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«Архивы»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93408,3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93402,8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93406,2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архивной информации»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93408,3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93402,8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93406,2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</w:t>
            </w:r>
            <w:r w:rsidRPr="00C96133">
              <w:rPr>
                <w:sz w:val="24"/>
                <w:szCs w:val="24"/>
              </w:rPr>
              <w:t>е</w:t>
            </w:r>
            <w:r w:rsidRPr="00C96133">
              <w:rPr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93408,3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93402,8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93406,2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93408,3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93402,8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93406,2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C96133">
              <w:rPr>
                <w:sz w:val="24"/>
                <w:szCs w:val="24"/>
              </w:rPr>
              <w:t>с</w:t>
            </w:r>
            <w:r w:rsidRPr="00C96133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</w:t>
            </w:r>
            <w:r w:rsidRPr="00C96133">
              <w:rPr>
                <w:sz w:val="24"/>
                <w:szCs w:val="24"/>
              </w:rPr>
              <w:t>н</w:t>
            </w:r>
            <w:r w:rsidRPr="00C96133">
              <w:rPr>
                <w:sz w:val="24"/>
                <w:szCs w:val="24"/>
              </w:rPr>
              <w:t>ных объединений и населения в обеспечении прав</w:t>
            </w:r>
            <w:r w:rsidRPr="00C96133">
              <w:rPr>
                <w:sz w:val="24"/>
                <w:szCs w:val="24"/>
              </w:rPr>
              <w:t>о</w:t>
            </w:r>
            <w:r w:rsidRPr="00C96133">
              <w:rPr>
                <w:sz w:val="24"/>
                <w:szCs w:val="24"/>
              </w:rPr>
              <w:t>порядка и безопасности на улицах, в транспорте, в других общественных местах, жилом секторе, раб</w:t>
            </w:r>
            <w:r w:rsidRPr="00C96133">
              <w:rPr>
                <w:sz w:val="24"/>
                <w:szCs w:val="24"/>
              </w:rPr>
              <w:t>о</w:t>
            </w:r>
            <w:r w:rsidRPr="00C96133">
              <w:rPr>
                <w:sz w:val="24"/>
                <w:szCs w:val="24"/>
              </w:rPr>
              <w:t>те с подростками и молодежью, а также советов о</w:t>
            </w:r>
            <w:r w:rsidRPr="00C96133">
              <w:rPr>
                <w:sz w:val="24"/>
                <w:szCs w:val="24"/>
              </w:rPr>
              <w:t>б</w:t>
            </w:r>
            <w:r w:rsidRPr="00C96133">
              <w:rPr>
                <w:sz w:val="24"/>
                <w:szCs w:val="24"/>
              </w:rPr>
              <w:t>щественности при участковых пунктах полиции»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C96133">
              <w:rPr>
                <w:sz w:val="24"/>
                <w:szCs w:val="24"/>
              </w:rPr>
              <w:t>с</w:t>
            </w:r>
            <w:r w:rsidRPr="00C96133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380141,4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362174,4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362525,9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380141,4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362174,4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362525,9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</w:t>
            </w:r>
            <w:r w:rsidRPr="00C96133">
              <w:rPr>
                <w:spacing w:val="-6"/>
                <w:sz w:val="24"/>
                <w:szCs w:val="24"/>
              </w:rPr>
              <w:t>а</w:t>
            </w:r>
            <w:r w:rsidRPr="00C96133">
              <w:rPr>
                <w:spacing w:val="-6"/>
                <w:sz w:val="24"/>
                <w:szCs w:val="24"/>
              </w:rPr>
              <w:t>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242712,1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241436,0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241616,5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C96133">
              <w:rPr>
                <w:spacing w:val="-6"/>
                <w:sz w:val="24"/>
                <w:szCs w:val="24"/>
              </w:rPr>
              <w:t>б</w:t>
            </w:r>
            <w:r w:rsidRPr="00C96133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209112,1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207836,0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208016,5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209112,1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207836,0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208016,5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33600,0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33600,0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33600,0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33600,0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33600,0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33600,0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Основное мероприятие «Создание условий для ос</w:t>
            </w:r>
            <w:r w:rsidRPr="00C96133">
              <w:rPr>
                <w:spacing w:val="-6"/>
                <w:sz w:val="24"/>
                <w:szCs w:val="24"/>
              </w:rPr>
              <w:t>у</w:t>
            </w:r>
            <w:r w:rsidRPr="00C96133">
              <w:rPr>
                <w:spacing w:val="-6"/>
                <w:sz w:val="24"/>
                <w:szCs w:val="24"/>
              </w:rPr>
              <w:t>ществления деятельности Губернатора области, Прав</w:t>
            </w:r>
            <w:r w:rsidRPr="00C96133">
              <w:rPr>
                <w:spacing w:val="-6"/>
                <w:sz w:val="24"/>
                <w:szCs w:val="24"/>
              </w:rPr>
              <w:t>и</w:t>
            </w:r>
            <w:r w:rsidRPr="00C96133">
              <w:rPr>
                <w:spacing w:val="-6"/>
                <w:sz w:val="24"/>
                <w:szCs w:val="24"/>
              </w:rPr>
              <w:t>тельства области, управления делами Правительства области, областных государственных учреждений, по</w:t>
            </w:r>
            <w:r w:rsidRPr="00C96133">
              <w:rPr>
                <w:spacing w:val="-6"/>
                <w:sz w:val="24"/>
                <w:szCs w:val="24"/>
              </w:rPr>
              <w:t>д</w:t>
            </w:r>
            <w:r w:rsidRPr="00C96133">
              <w:rPr>
                <w:spacing w:val="-6"/>
                <w:sz w:val="24"/>
                <w:szCs w:val="24"/>
              </w:rPr>
              <w:t>ведомственных управлению делами Правительства о</w:t>
            </w:r>
            <w:r w:rsidRPr="00C96133">
              <w:rPr>
                <w:spacing w:val="-6"/>
                <w:sz w:val="24"/>
                <w:szCs w:val="24"/>
              </w:rPr>
              <w:t>б</w:t>
            </w:r>
            <w:r w:rsidRPr="00C96133">
              <w:rPr>
                <w:spacing w:val="-6"/>
                <w:sz w:val="24"/>
                <w:szCs w:val="24"/>
              </w:rPr>
              <w:t xml:space="preserve">ласти, иных органов государственной власти области и государственных органов области, не имеющих счетов получателей бюджетных средств» 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57620,6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57829,7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58000,7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C96133">
              <w:rPr>
                <w:spacing w:val="-6"/>
                <w:sz w:val="24"/>
                <w:szCs w:val="24"/>
              </w:rPr>
              <w:t>б</w:t>
            </w:r>
            <w:r w:rsidRPr="00C96133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54425,9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54590,9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54761,9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54425,9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54590,9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54761,9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3194,7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3238,8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3238,8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C96133">
              <w:rPr>
                <w:sz w:val="24"/>
                <w:szCs w:val="24"/>
              </w:rPr>
              <w:t>с</w:t>
            </w:r>
            <w:r w:rsidRPr="00C96133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3194,7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3238,8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3238,8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«Обеспечение функцион</w:t>
            </w:r>
            <w:r w:rsidRPr="00C96133">
              <w:rPr>
                <w:sz w:val="24"/>
                <w:szCs w:val="24"/>
              </w:rPr>
              <w:t>и</w:t>
            </w:r>
            <w:r w:rsidRPr="00C96133">
              <w:rPr>
                <w:sz w:val="24"/>
                <w:szCs w:val="24"/>
              </w:rPr>
              <w:t>рования корпоративной сети и центра обработки данных Правительства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30600,0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30600,0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30600,0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30600,0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30600,0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30600,0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C96133">
              <w:rPr>
                <w:sz w:val="24"/>
                <w:szCs w:val="24"/>
              </w:rPr>
              <w:t>с</w:t>
            </w:r>
            <w:r w:rsidRPr="00C96133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30600,0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30600,0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30600,0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Основное мероприятие «Внедрение и сопровождение информационных систем органов исполнительной вл</w:t>
            </w:r>
            <w:r w:rsidRPr="00C96133">
              <w:rPr>
                <w:spacing w:val="-6"/>
                <w:sz w:val="24"/>
                <w:szCs w:val="24"/>
              </w:rPr>
              <w:t>а</w:t>
            </w:r>
            <w:r w:rsidRPr="00C96133">
              <w:rPr>
                <w:spacing w:val="-6"/>
                <w:sz w:val="24"/>
                <w:szCs w:val="24"/>
              </w:rPr>
              <w:t>сти области, государственных органов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14958,7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14958,7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22958,7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14958,7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14958,7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22958,7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C96133">
              <w:rPr>
                <w:sz w:val="24"/>
                <w:szCs w:val="24"/>
              </w:rPr>
              <w:t>с</w:t>
            </w:r>
            <w:r w:rsidRPr="00C96133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14958,7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14958,7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22958,7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«Создание Ситуационного центра Губернатора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66 2 07 00000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34250,0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17350,0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34250,0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17350,0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C96133">
              <w:rPr>
                <w:sz w:val="24"/>
                <w:szCs w:val="24"/>
              </w:rPr>
              <w:t>с</w:t>
            </w:r>
            <w:r w:rsidRPr="00C96133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34250,0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17350,0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252563,1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253350,1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252943,3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C96133">
              <w:rPr>
                <w:spacing w:val="-6"/>
                <w:sz w:val="24"/>
                <w:szCs w:val="24"/>
              </w:rPr>
              <w:t>б</w:t>
            </w:r>
            <w:r w:rsidRPr="00C96133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7811,5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7790,5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7802,7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7811,5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7790,5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7802,7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239475,4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240326,6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239944,4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C96133">
              <w:rPr>
                <w:sz w:val="24"/>
                <w:szCs w:val="24"/>
              </w:rPr>
              <w:t>и</w:t>
            </w:r>
            <w:r w:rsidRPr="00C96133">
              <w:rPr>
                <w:sz w:val="24"/>
                <w:szCs w:val="24"/>
              </w:rPr>
              <w:t>пальными) органами, казенными учреждениями, о</w:t>
            </w:r>
            <w:r w:rsidRPr="00C96133">
              <w:rPr>
                <w:sz w:val="24"/>
                <w:szCs w:val="24"/>
              </w:rPr>
              <w:t>р</w:t>
            </w:r>
            <w:r w:rsidRPr="00C96133">
              <w:rPr>
                <w:sz w:val="24"/>
                <w:szCs w:val="24"/>
              </w:rPr>
              <w:t>ганами управления государственными внебюдже</w:t>
            </w:r>
            <w:r w:rsidRPr="00C96133">
              <w:rPr>
                <w:sz w:val="24"/>
                <w:szCs w:val="24"/>
              </w:rPr>
              <w:t>т</w:t>
            </w:r>
            <w:r w:rsidRPr="00C96133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152888,0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132836,0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132836,0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C96133">
              <w:rPr>
                <w:sz w:val="24"/>
                <w:szCs w:val="24"/>
              </w:rPr>
              <w:t>с</w:t>
            </w:r>
            <w:r w:rsidRPr="00C96133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86387,4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107310,6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106928,4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C96133">
              <w:rPr>
                <w:sz w:val="24"/>
                <w:szCs w:val="24"/>
              </w:rPr>
              <w:t>р</w:t>
            </w:r>
            <w:r w:rsidRPr="00C96133">
              <w:rPr>
                <w:sz w:val="24"/>
                <w:szCs w:val="24"/>
              </w:rPr>
              <w:t>ганизаций и транспортного налога областными к</w:t>
            </w:r>
            <w:r w:rsidRPr="00C96133">
              <w:rPr>
                <w:sz w:val="24"/>
                <w:szCs w:val="24"/>
              </w:rPr>
              <w:t>а</w:t>
            </w:r>
            <w:r w:rsidRPr="00C96133">
              <w:rPr>
                <w:sz w:val="24"/>
                <w:szCs w:val="24"/>
              </w:rPr>
              <w:t>зенными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5276,2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5233,0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5196,2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5276,2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5233,0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5196,2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10962,1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496,6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496,6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Погашение просроченной кредиторской задолже</w:t>
            </w:r>
            <w:r w:rsidRPr="00C96133">
              <w:rPr>
                <w:sz w:val="24"/>
                <w:szCs w:val="24"/>
              </w:rPr>
              <w:t>н</w:t>
            </w:r>
            <w:r w:rsidRPr="00C96133">
              <w:rPr>
                <w:sz w:val="24"/>
                <w:szCs w:val="24"/>
              </w:rPr>
              <w:t>ности, в том числе по судам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1999,2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</w:t>
            </w:r>
            <w:r w:rsidRPr="00C96133">
              <w:rPr>
                <w:sz w:val="24"/>
                <w:szCs w:val="24"/>
              </w:rPr>
              <w:t>р</w:t>
            </w:r>
            <w:r w:rsidRPr="00C96133">
              <w:rPr>
                <w:sz w:val="24"/>
                <w:szCs w:val="24"/>
              </w:rPr>
              <w:t>ганов государственной власти (иных государстве</w:t>
            </w:r>
            <w:r w:rsidRPr="00C96133">
              <w:rPr>
                <w:sz w:val="24"/>
                <w:szCs w:val="24"/>
              </w:rPr>
              <w:t>н</w:t>
            </w:r>
            <w:r w:rsidRPr="00C96133">
              <w:rPr>
                <w:sz w:val="24"/>
                <w:szCs w:val="24"/>
              </w:rPr>
              <w:t>ных органов)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46,0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C96133">
              <w:rPr>
                <w:sz w:val="24"/>
                <w:szCs w:val="24"/>
              </w:rPr>
              <w:t>с</w:t>
            </w:r>
            <w:r w:rsidRPr="00C96133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46,0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Погашение кредиторской задолженности, возни</w:t>
            </w:r>
            <w:r w:rsidRPr="00C96133">
              <w:rPr>
                <w:sz w:val="24"/>
                <w:szCs w:val="24"/>
              </w:rPr>
              <w:t>к</w:t>
            </w:r>
            <w:r w:rsidRPr="00C96133">
              <w:rPr>
                <w:sz w:val="24"/>
                <w:szCs w:val="24"/>
              </w:rPr>
              <w:t>шей на основании правопреемства при реорганиз</w:t>
            </w:r>
            <w:r w:rsidRPr="00C96133">
              <w:rPr>
                <w:sz w:val="24"/>
                <w:szCs w:val="24"/>
              </w:rPr>
              <w:t>а</w:t>
            </w:r>
            <w:r w:rsidRPr="00C96133">
              <w:rPr>
                <w:sz w:val="24"/>
                <w:szCs w:val="24"/>
              </w:rPr>
              <w:t>ции юридического лица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1953,2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C96133">
              <w:rPr>
                <w:sz w:val="24"/>
                <w:szCs w:val="24"/>
              </w:rPr>
              <w:t>и</w:t>
            </w:r>
            <w:r w:rsidRPr="00C96133">
              <w:rPr>
                <w:sz w:val="24"/>
                <w:szCs w:val="24"/>
              </w:rPr>
              <w:t>пальными) органами, казенными учреждениями, о</w:t>
            </w:r>
            <w:r w:rsidRPr="00C96133">
              <w:rPr>
                <w:sz w:val="24"/>
                <w:szCs w:val="24"/>
              </w:rPr>
              <w:t>р</w:t>
            </w:r>
            <w:r w:rsidRPr="00C96133">
              <w:rPr>
                <w:sz w:val="24"/>
                <w:szCs w:val="24"/>
              </w:rPr>
              <w:t>ганами управления государственными внебюдже</w:t>
            </w:r>
            <w:r w:rsidRPr="00C96133">
              <w:rPr>
                <w:sz w:val="24"/>
                <w:szCs w:val="24"/>
              </w:rPr>
              <w:t>т</w:t>
            </w:r>
            <w:r w:rsidRPr="00C96133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1172,0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C96133">
              <w:rPr>
                <w:sz w:val="24"/>
                <w:szCs w:val="24"/>
              </w:rPr>
              <w:t>с</w:t>
            </w:r>
            <w:r w:rsidRPr="00C96133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453,5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327,7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Исполнение судебных решений, не связанных с п</w:t>
            </w:r>
            <w:r w:rsidRPr="00C96133">
              <w:rPr>
                <w:sz w:val="24"/>
                <w:szCs w:val="24"/>
              </w:rPr>
              <w:t>о</w:t>
            </w:r>
            <w:r w:rsidRPr="00C96133">
              <w:rPr>
                <w:sz w:val="24"/>
                <w:szCs w:val="24"/>
              </w:rPr>
              <w:lastRenderedPageBreak/>
              <w:t>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lastRenderedPageBreak/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lastRenderedPageBreak/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8957,1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496,6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496,6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Внепрограммные мероприятия в сфере общегос</w:t>
            </w:r>
            <w:r w:rsidRPr="00C96133">
              <w:rPr>
                <w:sz w:val="24"/>
                <w:szCs w:val="24"/>
              </w:rPr>
              <w:t>у</w:t>
            </w:r>
            <w:r w:rsidRPr="00C96133">
              <w:rPr>
                <w:sz w:val="24"/>
                <w:szCs w:val="24"/>
              </w:rPr>
              <w:t>дарственных вопросов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8957,1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496,6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496,6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C96133">
              <w:rPr>
                <w:sz w:val="24"/>
                <w:szCs w:val="24"/>
              </w:rPr>
              <w:t>с</w:t>
            </w:r>
            <w:r w:rsidRPr="00C96133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8957,1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496,6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496,6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2367,2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2373,2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2379,3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2367,2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2373,2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2379,3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2367,2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2373,2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2379,3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2367,2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2373,2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2379,3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Мероприятия по обеспечению мобилизационной г</w:t>
            </w:r>
            <w:r w:rsidRPr="00C96133">
              <w:rPr>
                <w:sz w:val="24"/>
                <w:szCs w:val="24"/>
              </w:rPr>
              <w:t>о</w:t>
            </w:r>
            <w:r w:rsidRPr="00C96133">
              <w:rPr>
                <w:sz w:val="24"/>
                <w:szCs w:val="24"/>
              </w:rPr>
              <w:t>товности экономики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2367,2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2373,2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2379,3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C96133">
              <w:rPr>
                <w:sz w:val="24"/>
                <w:szCs w:val="24"/>
              </w:rPr>
              <w:t>с</w:t>
            </w:r>
            <w:r w:rsidRPr="00C96133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2367,2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2373,2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2379,3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425,6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268,4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231,2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425,6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268,4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231,2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C96133">
              <w:rPr>
                <w:sz w:val="24"/>
                <w:szCs w:val="24"/>
              </w:rPr>
              <w:t>с</w:t>
            </w:r>
            <w:r w:rsidRPr="00C96133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175,6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175,6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Мероприятия по профессиональному развитию го</w:t>
            </w:r>
            <w:r w:rsidRPr="00C96133">
              <w:rPr>
                <w:sz w:val="24"/>
                <w:szCs w:val="24"/>
              </w:rPr>
              <w:t>с</w:t>
            </w:r>
            <w:r w:rsidRPr="00C96133">
              <w:rPr>
                <w:sz w:val="24"/>
                <w:szCs w:val="24"/>
              </w:rPr>
              <w:t>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175,6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C96133">
              <w:rPr>
                <w:sz w:val="24"/>
                <w:szCs w:val="24"/>
              </w:rPr>
              <w:t>с</w:t>
            </w:r>
            <w:r w:rsidRPr="00C96133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175,6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5485,2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2890,7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2895,1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1699,9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1699,9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«Совершенствование оказания мед</w:t>
            </w:r>
            <w:r w:rsidRPr="00C96133">
              <w:rPr>
                <w:sz w:val="24"/>
                <w:szCs w:val="24"/>
              </w:rPr>
              <w:t>и</w:t>
            </w:r>
            <w:r w:rsidRPr="00C96133">
              <w:rPr>
                <w:sz w:val="24"/>
                <w:szCs w:val="24"/>
              </w:rPr>
              <w:lastRenderedPageBreak/>
              <w:t>цинской помощи, включая профилактику заболев</w:t>
            </w:r>
            <w:r w:rsidRPr="00C96133">
              <w:rPr>
                <w:sz w:val="24"/>
                <w:szCs w:val="24"/>
              </w:rPr>
              <w:t>а</w:t>
            </w:r>
            <w:r w:rsidRPr="00C96133">
              <w:rPr>
                <w:sz w:val="24"/>
                <w:szCs w:val="24"/>
              </w:rPr>
              <w:t>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lastRenderedPageBreak/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1699,9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lastRenderedPageBreak/>
              <w:t>Мероприятие «Организация оказания и обеспечения медицинской помощи населению медицинскими орг</w:t>
            </w:r>
            <w:r w:rsidRPr="00C96133">
              <w:rPr>
                <w:spacing w:val="-6"/>
                <w:sz w:val="24"/>
                <w:szCs w:val="24"/>
              </w:rPr>
              <w:t>а</w:t>
            </w:r>
            <w:r w:rsidRPr="00C96133">
              <w:rPr>
                <w:spacing w:val="-6"/>
                <w:sz w:val="24"/>
                <w:szCs w:val="24"/>
              </w:rPr>
              <w:t>низациями в рамках территориальной программы гос</w:t>
            </w:r>
            <w:r w:rsidRPr="00C96133">
              <w:rPr>
                <w:spacing w:val="-6"/>
                <w:sz w:val="24"/>
                <w:szCs w:val="24"/>
              </w:rPr>
              <w:t>у</w:t>
            </w:r>
            <w:r w:rsidRPr="00C96133">
              <w:rPr>
                <w:spacing w:val="-6"/>
                <w:sz w:val="24"/>
                <w:szCs w:val="24"/>
              </w:rPr>
              <w:t>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1699,9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Мероприятия, направленные на ликвидацию после</w:t>
            </w:r>
            <w:r w:rsidRPr="00C96133">
              <w:rPr>
                <w:spacing w:val="-6"/>
                <w:sz w:val="24"/>
                <w:szCs w:val="24"/>
              </w:rPr>
              <w:t>д</w:t>
            </w:r>
            <w:r w:rsidRPr="00C96133">
              <w:rPr>
                <w:spacing w:val="-6"/>
                <w:sz w:val="24"/>
                <w:szCs w:val="24"/>
              </w:rPr>
              <w:t>ствий распространения коронавирусной инфекции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159,9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159,9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Укрепление материально-технической базы мед</w:t>
            </w:r>
            <w:r w:rsidRPr="00C96133">
              <w:rPr>
                <w:sz w:val="24"/>
                <w:szCs w:val="24"/>
              </w:rPr>
              <w:t>и</w:t>
            </w:r>
            <w:r w:rsidRPr="00C96133">
              <w:rPr>
                <w:sz w:val="24"/>
                <w:szCs w:val="24"/>
              </w:rPr>
              <w:t>цинских организаций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1540,0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1540,0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3785,3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2890,7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2895,1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3785,3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2890,7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2895,1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«Совершенствование оказания мед</w:t>
            </w:r>
            <w:r w:rsidRPr="00C96133">
              <w:rPr>
                <w:sz w:val="24"/>
                <w:szCs w:val="24"/>
              </w:rPr>
              <w:t>и</w:t>
            </w:r>
            <w:r w:rsidRPr="00C96133">
              <w:rPr>
                <w:sz w:val="24"/>
                <w:szCs w:val="24"/>
              </w:rPr>
              <w:t>цинской помощи, включая профилактику заболев</w:t>
            </w:r>
            <w:r w:rsidRPr="00C96133">
              <w:rPr>
                <w:sz w:val="24"/>
                <w:szCs w:val="24"/>
              </w:rPr>
              <w:t>а</w:t>
            </w:r>
            <w:r w:rsidRPr="00C96133">
              <w:rPr>
                <w:sz w:val="24"/>
                <w:szCs w:val="24"/>
              </w:rPr>
              <w:t>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3785,3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2890,7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2895,1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</w:t>
            </w:r>
            <w:r w:rsidRPr="00C96133">
              <w:rPr>
                <w:spacing w:val="-6"/>
                <w:sz w:val="24"/>
                <w:szCs w:val="24"/>
              </w:rPr>
              <w:t>а</w:t>
            </w:r>
            <w:r w:rsidRPr="00C96133">
              <w:rPr>
                <w:spacing w:val="-6"/>
                <w:sz w:val="24"/>
                <w:szCs w:val="24"/>
              </w:rPr>
              <w:t>низациями в рамках территориальной программы гос</w:t>
            </w:r>
            <w:r w:rsidRPr="00C96133">
              <w:rPr>
                <w:spacing w:val="-6"/>
                <w:sz w:val="24"/>
                <w:szCs w:val="24"/>
              </w:rPr>
              <w:t>у</w:t>
            </w:r>
            <w:r w:rsidRPr="00C96133">
              <w:rPr>
                <w:spacing w:val="-6"/>
                <w:sz w:val="24"/>
                <w:szCs w:val="24"/>
              </w:rPr>
              <w:t>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3785,3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2890,7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2895,1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C96133">
              <w:rPr>
                <w:spacing w:val="-6"/>
                <w:sz w:val="24"/>
                <w:szCs w:val="24"/>
              </w:rPr>
              <w:t>б</w:t>
            </w:r>
            <w:r w:rsidRPr="00C96133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2886,6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2890,7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2895,1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2886,6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2890,7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2895,1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Мероприятия, направленные на ликвидацию после</w:t>
            </w:r>
            <w:r w:rsidRPr="00C96133">
              <w:rPr>
                <w:spacing w:val="-6"/>
                <w:sz w:val="24"/>
                <w:szCs w:val="24"/>
              </w:rPr>
              <w:t>д</w:t>
            </w:r>
            <w:r w:rsidRPr="00C96133">
              <w:rPr>
                <w:spacing w:val="-6"/>
                <w:sz w:val="24"/>
                <w:szCs w:val="24"/>
              </w:rPr>
              <w:t>ствий распространения коронавирусной инфекции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167,9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167,9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Укрепление материально-технической базы мед</w:t>
            </w:r>
            <w:r w:rsidRPr="00C96133">
              <w:rPr>
                <w:sz w:val="24"/>
                <w:szCs w:val="24"/>
              </w:rPr>
              <w:t>и</w:t>
            </w:r>
            <w:r w:rsidRPr="00C96133">
              <w:rPr>
                <w:sz w:val="24"/>
                <w:szCs w:val="24"/>
              </w:rPr>
              <w:t>цинских организаций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730,8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C96133">
              <w:rPr>
                <w:spacing w:val="-6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lastRenderedPageBreak/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730,8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C96133">
              <w:rPr>
                <w:sz w:val="24"/>
                <w:szCs w:val="24"/>
              </w:rPr>
              <w:t>п</w:t>
            </w:r>
            <w:r w:rsidRPr="00C96133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C96133">
              <w:rPr>
                <w:sz w:val="24"/>
                <w:szCs w:val="24"/>
              </w:rPr>
              <w:t>и</w:t>
            </w:r>
            <w:r w:rsidRPr="00C96133">
              <w:rPr>
                <w:sz w:val="24"/>
                <w:szCs w:val="24"/>
              </w:rPr>
              <w:t>пальными) органами, казенными учреждениями, о</w:t>
            </w:r>
            <w:r w:rsidRPr="00C96133">
              <w:rPr>
                <w:sz w:val="24"/>
                <w:szCs w:val="24"/>
              </w:rPr>
              <w:t>р</w:t>
            </w:r>
            <w:r w:rsidRPr="00C96133">
              <w:rPr>
                <w:sz w:val="24"/>
                <w:szCs w:val="24"/>
              </w:rPr>
              <w:t>ганами управления государственными внебюдже</w:t>
            </w:r>
            <w:r w:rsidRPr="00C96133">
              <w:rPr>
                <w:sz w:val="24"/>
                <w:szCs w:val="24"/>
              </w:rPr>
              <w:t>т</w:t>
            </w:r>
            <w:r w:rsidRPr="00C96133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C96133">
              <w:rPr>
                <w:sz w:val="24"/>
                <w:szCs w:val="24"/>
              </w:rPr>
              <w:t>и</w:t>
            </w:r>
            <w:r w:rsidRPr="00C96133">
              <w:rPr>
                <w:sz w:val="24"/>
                <w:szCs w:val="24"/>
              </w:rPr>
              <w:t>пальными) органами, казенными учреждениями, о</w:t>
            </w:r>
            <w:r w:rsidRPr="00C96133">
              <w:rPr>
                <w:sz w:val="24"/>
                <w:szCs w:val="24"/>
              </w:rPr>
              <w:t>р</w:t>
            </w:r>
            <w:r w:rsidRPr="00C96133">
              <w:rPr>
                <w:sz w:val="24"/>
                <w:szCs w:val="24"/>
              </w:rPr>
              <w:t>ганами управления государственными внебюдже</w:t>
            </w:r>
            <w:r w:rsidRPr="00C96133">
              <w:rPr>
                <w:sz w:val="24"/>
                <w:szCs w:val="24"/>
              </w:rPr>
              <w:t>т</w:t>
            </w:r>
            <w:r w:rsidRPr="00C96133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Погашение просроченной кредиторской задолже</w:t>
            </w:r>
            <w:r w:rsidRPr="00C96133">
              <w:rPr>
                <w:sz w:val="24"/>
                <w:szCs w:val="24"/>
              </w:rPr>
              <w:t>н</w:t>
            </w:r>
            <w:r w:rsidRPr="00C96133">
              <w:rPr>
                <w:sz w:val="24"/>
                <w:szCs w:val="24"/>
              </w:rPr>
              <w:t>ности, в том числе по судам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Погашение кредиторской задолженности, возни</w:t>
            </w:r>
            <w:r w:rsidRPr="00C96133">
              <w:rPr>
                <w:sz w:val="24"/>
                <w:szCs w:val="24"/>
              </w:rPr>
              <w:t>к</w:t>
            </w:r>
            <w:r w:rsidRPr="00C96133">
              <w:rPr>
                <w:sz w:val="24"/>
                <w:szCs w:val="24"/>
              </w:rPr>
              <w:t>шей на основании правопреемства при реорганиз</w:t>
            </w:r>
            <w:r w:rsidRPr="00C96133">
              <w:rPr>
                <w:sz w:val="24"/>
                <w:szCs w:val="24"/>
              </w:rPr>
              <w:t>а</w:t>
            </w:r>
            <w:r w:rsidRPr="00C96133">
              <w:rPr>
                <w:sz w:val="24"/>
                <w:szCs w:val="24"/>
              </w:rPr>
              <w:t>ции юридического лица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C96133">
              <w:rPr>
                <w:sz w:val="24"/>
                <w:szCs w:val="24"/>
              </w:rPr>
              <w:t>и</w:t>
            </w:r>
            <w:r w:rsidRPr="00C96133">
              <w:rPr>
                <w:sz w:val="24"/>
                <w:szCs w:val="24"/>
              </w:rPr>
              <w:t>пальными) органами, казенными учреждениями, о</w:t>
            </w:r>
            <w:r w:rsidRPr="00C96133">
              <w:rPr>
                <w:sz w:val="24"/>
                <w:szCs w:val="24"/>
              </w:rPr>
              <w:t>р</w:t>
            </w:r>
            <w:r w:rsidRPr="00C96133">
              <w:rPr>
                <w:sz w:val="24"/>
                <w:szCs w:val="24"/>
              </w:rPr>
              <w:t>ганами управления государственными внебюдже</w:t>
            </w:r>
            <w:r w:rsidRPr="00C96133">
              <w:rPr>
                <w:sz w:val="24"/>
                <w:szCs w:val="24"/>
              </w:rPr>
              <w:t>т</w:t>
            </w:r>
            <w:r w:rsidRPr="00C96133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3A73E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 xml:space="preserve">Министерство промышленности и энергетики Саратовской области 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230419,8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152274,8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44274,8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198796,1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151700,1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43700,1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31209,0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31208,0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31208,0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lastRenderedPageBreak/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109,0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109,0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«Повышение эффективности де</w:t>
            </w:r>
            <w:r w:rsidRPr="00C96133">
              <w:rPr>
                <w:sz w:val="24"/>
                <w:szCs w:val="24"/>
              </w:rPr>
              <w:t>я</w:t>
            </w:r>
            <w:r w:rsidRPr="00C96133">
              <w:rPr>
                <w:sz w:val="24"/>
                <w:szCs w:val="24"/>
              </w:rPr>
              <w:t>тельности органов исполнительной и законодател</w:t>
            </w:r>
            <w:r w:rsidRPr="00C96133">
              <w:rPr>
                <w:sz w:val="24"/>
                <w:szCs w:val="24"/>
              </w:rPr>
              <w:t>ь</w:t>
            </w:r>
            <w:r w:rsidRPr="00C96133">
              <w:rPr>
                <w:sz w:val="24"/>
                <w:szCs w:val="24"/>
              </w:rPr>
              <w:t>ной власти Саратовской области, го-сударственных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109,0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109,0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C96133">
              <w:rPr>
                <w:spacing w:val="-6"/>
                <w:sz w:val="24"/>
                <w:szCs w:val="24"/>
              </w:rPr>
              <w:t>у</w:t>
            </w:r>
            <w:r w:rsidRPr="00C96133">
              <w:rPr>
                <w:spacing w:val="-6"/>
                <w:sz w:val="24"/>
                <w:szCs w:val="24"/>
              </w:rPr>
              <w:t>дарственную тайну, и информации ограниченного д</w:t>
            </w:r>
            <w:r w:rsidRPr="00C96133">
              <w:rPr>
                <w:spacing w:val="-6"/>
                <w:sz w:val="24"/>
                <w:szCs w:val="24"/>
              </w:rPr>
              <w:t>о</w:t>
            </w:r>
            <w:r w:rsidRPr="00C96133">
              <w:rPr>
                <w:spacing w:val="-6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109,0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109,0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109,0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109,0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C96133">
              <w:rPr>
                <w:sz w:val="24"/>
                <w:szCs w:val="24"/>
              </w:rPr>
              <w:t>с</w:t>
            </w:r>
            <w:r w:rsidRPr="00C96133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109,0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109,0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31032,4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31099,0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31099,0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31032,4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31099,0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31099,0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C96133">
              <w:rPr>
                <w:sz w:val="24"/>
                <w:szCs w:val="24"/>
              </w:rPr>
              <w:t>п</w:t>
            </w:r>
            <w:r w:rsidRPr="00C96133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31032,4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31099,0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31099,0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C96133">
              <w:rPr>
                <w:sz w:val="24"/>
                <w:szCs w:val="24"/>
              </w:rPr>
              <w:t>и</w:t>
            </w:r>
            <w:r w:rsidRPr="00C96133">
              <w:rPr>
                <w:sz w:val="24"/>
                <w:szCs w:val="24"/>
              </w:rPr>
              <w:t>пальными) органами, казенными учреждениями, о</w:t>
            </w:r>
            <w:r w:rsidRPr="00C96133">
              <w:rPr>
                <w:sz w:val="24"/>
                <w:szCs w:val="24"/>
              </w:rPr>
              <w:t>р</w:t>
            </w:r>
            <w:r w:rsidRPr="00C96133">
              <w:rPr>
                <w:sz w:val="24"/>
                <w:szCs w:val="24"/>
              </w:rPr>
              <w:t>ганами управления государственными внебюдже</w:t>
            </w:r>
            <w:r w:rsidRPr="00C96133">
              <w:rPr>
                <w:sz w:val="24"/>
                <w:szCs w:val="24"/>
              </w:rPr>
              <w:t>т</w:t>
            </w:r>
            <w:r w:rsidRPr="00C96133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31022,4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31089,0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31089,0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C96133">
              <w:rPr>
                <w:sz w:val="24"/>
                <w:szCs w:val="24"/>
              </w:rPr>
              <w:t>с</w:t>
            </w:r>
            <w:r w:rsidRPr="00C96133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145500,0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109500,0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144000,0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108000,0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«Развитие рынка газового моторного топлива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144000,0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108000,0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«Реализация мероприятий по разв</w:t>
            </w:r>
            <w:r w:rsidRPr="00C96133">
              <w:rPr>
                <w:sz w:val="24"/>
                <w:szCs w:val="24"/>
              </w:rPr>
              <w:t>и</w:t>
            </w:r>
            <w:r w:rsidRPr="00C96133">
              <w:rPr>
                <w:sz w:val="24"/>
                <w:szCs w:val="24"/>
              </w:rPr>
              <w:t>тию рынка газомоторного топлива (возмещение ч</w:t>
            </w:r>
            <w:r w:rsidRPr="00C96133">
              <w:rPr>
                <w:sz w:val="24"/>
                <w:szCs w:val="24"/>
              </w:rPr>
              <w:t>а</w:t>
            </w:r>
            <w:r w:rsidRPr="00C96133">
              <w:rPr>
                <w:sz w:val="24"/>
                <w:szCs w:val="24"/>
              </w:rPr>
              <w:t>сти затрат по строительству объектов заправки транспортных средств природным газом)»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5 02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144000,0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108000,0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Мероприятия по развитию рынка газомоторного то</w:t>
            </w:r>
            <w:r w:rsidRPr="00C96133">
              <w:rPr>
                <w:spacing w:val="-6"/>
                <w:sz w:val="24"/>
                <w:szCs w:val="24"/>
              </w:rPr>
              <w:t>п</w:t>
            </w:r>
            <w:r w:rsidRPr="00C96133">
              <w:rPr>
                <w:spacing w:val="-6"/>
                <w:sz w:val="24"/>
                <w:szCs w:val="24"/>
              </w:rPr>
              <w:lastRenderedPageBreak/>
              <w:t>лива (возмещение части затрат по строительству объе</w:t>
            </w:r>
            <w:r w:rsidRPr="00C96133">
              <w:rPr>
                <w:spacing w:val="-6"/>
                <w:sz w:val="24"/>
                <w:szCs w:val="24"/>
              </w:rPr>
              <w:t>к</w:t>
            </w:r>
            <w:r w:rsidRPr="00C96133">
              <w:rPr>
                <w:spacing w:val="-6"/>
                <w:sz w:val="24"/>
                <w:szCs w:val="24"/>
              </w:rPr>
              <w:t>тов заправки транспортных средств природным газом)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lastRenderedPageBreak/>
              <w:t>003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144000,0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108000,0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144000,0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108000,0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C96133">
              <w:rPr>
                <w:sz w:val="24"/>
                <w:szCs w:val="24"/>
              </w:rPr>
              <w:t>е</w:t>
            </w:r>
            <w:r w:rsidRPr="00C96133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«Возмещение недополуче</w:t>
            </w:r>
            <w:r w:rsidRPr="00C96133">
              <w:rPr>
                <w:sz w:val="24"/>
                <w:szCs w:val="24"/>
              </w:rPr>
              <w:t>н</w:t>
            </w:r>
            <w:r w:rsidRPr="00C96133">
              <w:rPr>
                <w:sz w:val="24"/>
                <w:szCs w:val="24"/>
              </w:rPr>
              <w:t>ных доходов в связи с реализацией населению тве</w:t>
            </w:r>
            <w:r w:rsidRPr="00C96133">
              <w:rPr>
                <w:sz w:val="24"/>
                <w:szCs w:val="24"/>
              </w:rPr>
              <w:t>р</w:t>
            </w:r>
            <w:r w:rsidRPr="00C96133">
              <w:rPr>
                <w:sz w:val="24"/>
                <w:szCs w:val="24"/>
              </w:rPr>
              <w:t>дого топлива»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Возмещение недополученных доходов в связи с ре</w:t>
            </w:r>
            <w:r w:rsidRPr="00C96133">
              <w:rPr>
                <w:sz w:val="24"/>
                <w:szCs w:val="24"/>
              </w:rPr>
              <w:t>а</w:t>
            </w:r>
            <w:r w:rsidRPr="00C96133">
              <w:rPr>
                <w:sz w:val="24"/>
                <w:szCs w:val="24"/>
              </w:rPr>
              <w:t>лизацией населению твердого топлива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22087,1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10992,1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10992,1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22087,1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10992,1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10992,1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«Развитие и государственная по</w:t>
            </w:r>
            <w:r w:rsidRPr="00C96133">
              <w:rPr>
                <w:sz w:val="24"/>
                <w:szCs w:val="24"/>
              </w:rPr>
              <w:t>д</w:t>
            </w:r>
            <w:r w:rsidRPr="00C96133">
              <w:rPr>
                <w:sz w:val="24"/>
                <w:szCs w:val="24"/>
              </w:rPr>
              <w:t>держка промышленных предприятий обрабатыва</w:t>
            </w:r>
            <w:r w:rsidRPr="00C96133">
              <w:rPr>
                <w:sz w:val="24"/>
                <w:szCs w:val="24"/>
              </w:rPr>
              <w:t>ю</w:t>
            </w:r>
            <w:r w:rsidRPr="00C96133">
              <w:rPr>
                <w:sz w:val="24"/>
                <w:szCs w:val="24"/>
              </w:rPr>
              <w:t>щих производств»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22087,1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10992,1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10992,1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C96133">
              <w:rPr>
                <w:spacing w:val="-10"/>
                <w:sz w:val="24"/>
                <w:szCs w:val="24"/>
              </w:rPr>
              <w:t>Основное мероприятие «Организация и проведение Сар</w:t>
            </w:r>
            <w:r w:rsidRPr="00C96133">
              <w:rPr>
                <w:spacing w:val="-10"/>
                <w:sz w:val="24"/>
                <w:szCs w:val="24"/>
              </w:rPr>
              <w:t>а</w:t>
            </w:r>
            <w:r w:rsidRPr="00C96133">
              <w:rPr>
                <w:spacing w:val="-10"/>
                <w:sz w:val="24"/>
                <w:szCs w:val="24"/>
              </w:rPr>
              <w:t>товского салона изобретений, инноваций и инвестиций»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C96133">
              <w:rPr>
                <w:sz w:val="24"/>
                <w:szCs w:val="24"/>
              </w:rPr>
              <w:t>с</w:t>
            </w:r>
            <w:r w:rsidRPr="00C96133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«Поддержка субъектов м</w:t>
            </w:r>
            <w:r w:rsidRPr="00C96133">
              <w:rPr>
                <w:sz w:val="24"/>
                <w:szCs w:val="24"/>
              </w:rPr>
              <w:t>а</w:t>
            </w:r>
            <w:r w:rsidRPr="00C96133">
              <w:rPr>
                <w:sz w:val="24"/>
                <w:szCs w:val="24"/>
              </w:rPr>
              <w:t>лого и среднего предпринимательства на возмещ</w:t>
            </w:r>
            <w:r w:rsidRPr="00C96133">
              <w:rPr>
                <w:sz w:val="24"/>
                <w:szCs w:val="24"/>
              </w:rPr>
              <w:t>е</w:t>
            </w:r>
            <w:r w:rsidRPr="00C96133">
              <w:rPr>
                <w:sz w:val="24"/>
                <w:szCs w:val="24"/>
              </w:rPr>
              <w:t>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67 8 07 00000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2442,1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Поддержка субъектов малого и среднего предпр</w:t>
            </w:r>
            <w:r w:rsidRPr="00C96133">
              <w:rPr>
                <w:sz w:val="24"/>
                <w:szCs w:val="24"/>
              </w:rPr>
              <w:t>и</w:t>
            </w:r>
            <w:r w:rsidRPr="00C96133">
              <w:rPr>
                <w:sz w:val="24"/>
                <w:szCs w:val="24"/>
              </w:rPr>
              <w:t>нимательства на возмещение части затрат на пров</w:t>
            </w:r>
            <w:r w:rsidRPr="00C96133">
              <w:rPr>
                <w:sz w:val="24"/>
                <w:szCs w:val="24"/>
              </w:rPr>
              <w:t>е</w:t>
            </w:r>
            <w:r w:rsidRPr="00C96133">
              <w:rPr>
                <w:sz w:val="24"/>
                <w:szCs w:val="24"/>
              </w:rPr>
              <w:t>дение научно-исследовательских и опытно-конструкторских работ в рамках реализации инн</w:t>
            </w:r>
            <w:r w:rsidRPr="00C96133">
              <w:rPr>
                <w:sz w:val="24"/>
                <w:szCs w:val="24"/>
              </w:rPr>
              <w:t>о</w:t>
            </w:r>
            <w:r w:rsidRPr="00C96133">
              <w:rPr>
                <w:sz w:val="24"/>
                <w:szCs w:val="24"/>
              </w:rPr>
              <w:t>вационных проектов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2442,1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2442,1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«Поддержка проектов разв</w:t>
            </w:r>
            <w:r w:rsidRPr="00C96133">
              <w:rPr>
                <w:sz w:val="24"/>
                <w:szCs w:val="24"/>
              </w:rPr>
              <w:t>и</w:t>
            </w:r>
            <w:r w:rsidRPr="00C96133">
              <w:rPr>
                <w:sz w:val="24"/>
                <w:szCs w:val="24"/>
              </w:rPr>
              <w:lastRenderedPageBreak/>
              <w:t>тия промышленности и развитие инфраструктуры промышленности региона»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lastRenderedPageBreak/>
              <w:t>003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67 8 19 00000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16645,0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10992,1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7492,1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lastRenderedPageBreak/>
              <w:t>Возмещение части затрат промышленных предпри</w:t>
            </w:r>
            <w:r w:rsidRPr="00C96133">
              <w:rPr>
                <w:spacing w:val="-6"/>
                <w:sz w:val="24"/>
                <w:szCs w:val="24"/>
              </w:rPr>
              <w:t>я</w:t>
            </w:r>
            <w:r w:rsidRPr="00C96133">
              <w:rPr>
                <w:spacing w:val="-6"/>
                <w:sz w:val="24"/>
                <w:szCs w:val="24"/>
              </w:rPr>
              <w:t>тий, связанных с приобретением нового оборудования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67 8 19 84710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10992,1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7492,1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67 8 19 84710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10992,1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7492,1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Софинансирование расходных обязательств субъе</w:t>
            </w:r>
            <w:r w:rsidRPr="00C96133">
              <w:rPr>
                <w:sz w:val="24"/>
                <w:szCs w:val="24"/>
              </w:rPr>
              <w:t>к</w:t>
            </w:r>
            <w:r w:rsidRPr="00C96133">
              <w:rPr>
                <w:sz w:val="24"/>
                <w:szCs w:val="24"/>
              </w:rPr>
              <w:t>тов Российской Федерации, возникающих при ре</w:t>
            </w:r>
            <w:r w:rsidRPr="00C96133">
              <w:rPr>
                <w:sz w:val="24"/>
                <w:szCs w:val="24"/>
              </w:rPr>
              <w:t>а</w:t>
            </w:r>
            <w:r w:rsidRPr="00C96133">
              <w:rPr>
                <w:sz w:val="24"/>
                <w:szCs w:val="24"/>
              </w:rPr>
              <w:t>лизации региональных программ развития промы</w:t>
            </w:r>
            <w:r w:rsidRPr="00C96133">
              <w:rPr>
                <w:sz w:val="24"/>
                <w:szCs w:val="24"/>
              </w:rPr>
              <w:t>ш</w:t>
            </w:r>
            <w:r w:rsidRPr="00C96133">
              <w:rPr>
                <w:sz w:val="24"/>
                <w:szCs w:val="24"/>
              </w:rPr>
              <w:t>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67 8 19 R5932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16645,0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67 8 19 R5932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16645,0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11534,7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534,7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Прикладные научные исследования в области ж</w:t>
            </w:r>
            <w:r w:rsidRPr="00C96133">
              <w:rPr>
                <w:sz w:val="24"/>
                <w:szCs w:val="24"/>
              </w:rPr>
              <w:t>и</w:t>
            </w:r>
            <w:r w:rsidRPr="00C96133">
              <w:rPr>
                <w:sz w:val="24"/>
                <w:szCs w:val="24"/>
              </w:rPr>
              <w:t>лищно-коммунального хозяйства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C96133">
              <w:rPr>
                <w:sz w:val="24"/>
                <w:szCs w:val="24"/>
              </w:rPr>
              <w:t>е</w:t>
            </w:r>
            <w:r w:rsidRPr="00C96133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 «Разработка схемы и пр</w:t>
            </w:r>
            <w:r w:rsidRPr="00C96133">
              <w:rPr>
                <w:sz w:val="24"/>
                <w:szCs w:val="24"/>
              </w:rPr>
              <w:t>о</w:t>
            </w:r>
            <w:r w:rsidRPr="00C96133">
              <w:rPr>
                <w:sz w:val="24"/>
                <w:szCs w:val="24"/>
              </w:rPr>
              <w:t>граммы развития электроэнергетики Саратовской области на 2022–2026 годы»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63 2 12 00000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 2 12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C96133">
              <w:rPr>
                <w:sz w:val="24"/>
                <w:szCs w:val="24"/>
              </w:rPr>
              <w:t>с</w:t>
            </w:r>
            <w:r w:rsidRPr="00C96133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 2 12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534,7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534,7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«Снижение рисков и смягчение п</w:t>
            </w:r>
            <w:r w:rsidRPr="00C96133">
              <w:rPr>
                <w:sz w:val="24"/>
                <w:szCs w:val="24"/>
              </w:rPr>
              <w:t>о</w:t>
            </w:r>
            <w:r w:rsidRPr="00C96133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534,7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«Обеспечение функцион</w:t>
            </w:r>
            <w:r w:rsidRPr="00C96133">
              <w:rPr>
                <w:sz w:val="24"/>
                <w:szCs w:val="24"/>
              </w:rPr>
              <w:t>и</w:t>
            </w:r>
            <w:r w:rsidRPr="00C96133">
              <w:rPr>
                <w:sz w:val="24"/>
                <w:szCs w:val="24"/>
              </w:rPr>
              <w:t xml:space="preserve">рования региональной системы государственного </w:t>
            </w:r>
            <w:r w:rsidRPr="00C96133">
              <w:rPr>
                <w:sz w:val="24"/>
                <w:szCs w:val="24"/>
              </w:rPr>
              <w:lastRenderedPageBreak/>
              <w:t>учета и контроля радиоактивных веществ и радиоа</w:t>
            </w:r>
            <w:r w:rsidRPr="00C96133">
              <w:rPr>
                <w:sz w:val="24"/>
                <w:szCs w:val="24"/>
              </w:rPr>
              <w:t>к</w:t>
            </w:r>
            <w:r w:rsidRPr="00C96133">
              <w:rPr>
                <w:sz w:val="24"/>
                <w:szCs w:val="24"/>
              </w:rPr>
              <w:t>тивных отходов на территории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lastRenderedPageBreak/>
              <w:t>003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534,7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lastRenderedPageBreak/>
              <w:t>Обеспечение функционирования региональной с</w:t>
            </w:r>
            <w:r w:rsidRPr="00C96133">
              <w:rPr>
                <w:sz w:val="24"/>
                <w:szCs w:val="24"/>
              </w:rPr>
              <w:t>и</w:t>
            </w:r>
            <w:r w:rsidRPr="00C96133">
              <w:rPr>
                <w:sz w:val="24"/>
                <w:szCs w:val="24"/>
              </w:rPr>
              <w:t>стемы государственного учета и контроля радиоа</w:t>
            </w:r>
            <w:r w:rsidRPr="00C96133">
              <w:rPr>
                <w:sz w:val="24"/>
                <w:szCs w:val="24"/>
              </w:rPr>
              <w:t>к</w:t>
            </w:r>
            <w:r w:rsidRPr="00C96133">
              <w:rPr>
                <w:sz w:val="24"/>
                <w:szCs w:val="24"/>
              </w:rPr>
              <w:t>тивных веществ и радиоактивных отходов на терр</w:t>
            </w:r>
            <w:r w:rsidRPr="00C96133">
              <w:rPr>
                <w:sz w:val="24"/>
                <w:szCs w:val="24"/>
              </w:rPr>
              <w:t>и</w:t>
            </w:r>
            <w:r w:rsidRPr="00C96133">
              <w:rPr>
                <w:sz w:val="24"/>
                <w:szCs w:val="24"/>
              </w:rPr>
              <w:t>тории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534,7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C96133">
              <w:rPr>
                <w:sz w:val="24"/>
                <w:szCs w:val="24"/>
              </w:rPr>
              <w:t>с</w:t>
            </w:r>
            <w:r w:rsidRPr="00C96133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534,7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Мероприятия по профессиональному развитию го</w:t>
            </w:r>
            <w:r w:rsidRPr="00C96133">
              <w:rPr>
                <w:sz w:val="24"/>
                <w:szCs w:val="24"/>
              </w:rPr>
              <w:t>с</w:t>
            </w:r>
            <w:r w:rsidRPr="00C96133">
              <w:rPr>
                <w:sz w:val="24"/>
                <w:szCs w:val="24"/>
              </w:rPr>
              <w:t>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C96133">
              <w:rPr>
                <w:sz w:val="24"/>
                <w:szCs w:val="24"/>
              </w:rPr>
              <w:t>с</w:t>
            </w:r>
            <w:r w:rsidRPr="00C96133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Межбюджетные трансферты общего характера бюдж</w:t>
            </w:r>
            <w:r w:rsidRPr="00C96133">
              <w:rPr>
                <w:spacing w:val="-6"/>
                <w:sz w:val="24"/>
                <w:szCs w:val="24"/>
              </w:rPr>
              <w:t>е</w:t>
            </w:r>
            <w:r w:rsidRPr="00C96133">
              <w:rPr>
                <w:spacing w:val="-6"/>
                <w:sz w:val="24"/>
                <w:szCs w:val="24"/>
              </w:rPr>
              <w:t>там бюджетной системы Российской Федерации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C96133">
              <w:rPr>
                <w:sz w:val="24"/>
                <w:szCs w:val="24"/>
              </w:rPr>
              <w:t>е</w:t>
            </w:r>
            <w:r w:rsidRPr="00C96133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Основное мероприятие «Оформление прав собственн</w:t>
            </w:r>
            <w:r w:rsidRPr="00C96133">
              <w:rPr>
                <w:spacing w:val="-6"/>
                <w:sz w:val="24"/>
                <w:szCs w:val="24"/>
              </w:rPr>
              <w:t>о</w:t>
            </w:r>
            <w:r w:rsidRPr="00C96133">
              <w:rPr>
                <w:spacing w:val="-6"/>
                <w:sz w:val="24"/>
                <w:szCs w:val="24"/>
              </w:rPr>
              <w:t>сти на бесхозяйные объекты газораспределения»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63 2 13 00000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Оформление прав собственности на бесхозяйные объекты газораспределения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63 2 13 78930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63 2 13 78930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</w:pPr>
            <w:r w:rsidRPr="00C96133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Аппарат Губернатора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142581,4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142340,7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142449,0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140734,4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140497,9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140497,9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140734,4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140497,9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140497,9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lastRenderedPageBreak/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1881,5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1645,0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1645,0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«Повышение эффективности де</w:t>
            </w:r>
            <w:r w:rsidRPr="00C96133">
              <w:rPr>
                <w:sz w:val="24"/>
                <w:szCs w:val="24"/>
              </w:rPr>
              <w:t>я</w:t>
            </w:r>
            <w:r w:rsidRPr="00C96133">
              <w:rPr>
                <w:sz w:val="24"/>
                <w:szCs w:val="24"/>
              </w:rPr>
              <w:t>тельности органов исполнительной и законодател</w:t>
            </w:r>
            <w:r w:rsidRPr="00C96133">
              <w:rPr>
                <w:sz w:val="24"/>
                <w:szCs w:val="24"/>
              </w:rPr>
              <w:t>ь</w:t>
            </w:r>
            <w:r w:rsidRPr="00C96133">
              <w:rPr>
                <w:sz w:val="24"/>
                <w:szCs w:val="24"/>
              </w:rPr>
              <w:t>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1881,5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1645,0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1645,0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C96133">
              <w:rPr>
                <w:sz w:val="24"/>
                <w:szCs w:val="24"/>
              </w:rPr>
              <w:t>с</w:t>
            </w:r>
            <w:r w:rsidRPr="00C96133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C96133">
              <w:rPr>
                <w:spacing w:val="-6"/>
                <w:sz w:val="24"/>
                <w:szCs w:val="24"/>
              </w:rPr>
              <w:t>у</w:t>
            </w:r>
            <w:r w:rsidRPr="00C96133">
              <w:rPr>
                <w:spacing w:val="-6"/>
                <w:sz w:val="24"/>
                <w:szCs w:val="24"/>
              </w:rPr>
              <w:t>дарственную тайну, и информации ограниченного д</w:t>
            </w:r>
            <w:r w:rsidRPr="00C96133">
              <w:rPr>
                <w:spacing w:val="-6"/>
                <w:sz w:val="24"/>
                <w:szCs w:val="24"/>
              </w:rPr>
              <w:t>о</w:t>
            </w:r>
            <w:r w:rsidRPr="00C96133">
              <w:rPr>
                <w:spacing w:val="-6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681,5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681,5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C96133">
              <w:rPr>
                <w:sz w:val="24"/>
                <w:szCs w:val="24"/>
              </w:rPr>
              <w:t>с</w:t>
            </w:r>
            <w:r w:rsidRPr="00C96133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681,5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138852,9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138852,9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138852,9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138852,9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138852,9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138852,9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C96133">
              <w:rPr>
                <w:sz w:val="24"/>
                <w:szCs w:val="24"/>
              </w:rPr>
              <w:t>п</w:t>
            </w:r>
            <w:r w:rsidRPr="00C96133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138852,9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138852,9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138852,9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C96133">
              <w:rPr>
                <w:sz w:val="24"/>
                <w:szCs w:val="24"/>
              </w:rPr>
              <w:t>и</w:t>
            </w:r>
            <w:r w:rsidRPr="00C96133">
              <w:rPr>
                <w:sz w:val="24"/>
                <w:szCs w:val="24"/>
              </w:rPr>
              <w:t>пальными) органами, казенными учреждениями, о</w:t>
            </w:r>
            <w:r w:rsidRPr="00C96133">
              <w:rPr>
                <w:sz w:val="24"/>
                <w:szCs w:val="24"/>
              </w:rPr>
              <w:t>р</w:t>
            </w:r>
            <w:r w:rsidRPr="00C96133">
              <w:rPr>
                <w:sz w:val="24"/>
                <w:szCs w:val="24"/>
              </w:rPr>
              <w:t>ганами управления государственными внебюдже</w:t>
            </w:r>
            <w:r w:rsidRPr="00C96133">
              <w:rPr>
                <w:sz w:val="24"/>
                <w:szCs w:val="24"/>
              </w:rPr>
              <w:t>т</w:t>
            </w:r>
            <w:r w:rsidRPr="00C96133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138522,6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138522,6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138522,6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C96133">
              <w:rPr>
                <w:sz w:val="24"/>
                <w:szCs w:val="24"/>
              </w:rPr>
              <w:t>с</w:t>
            </w:r>
            <w:r w:rsidRPr="00C96133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330,3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330,3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330,3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1842,5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1842,0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1951,1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1842,5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1842,0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1951,1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 xml:space="preserve">Государственная программа Саратовской области </w:t>
            </w:r>
            <w:r w:rsidRPr="00C96133">
              <w:rPr>
                <w:sz w:val="24"/>
                <w:szCs w:val="24"/>
              </w:rPr>
              <w:lastRenderedPageBreak/>
              <w:t>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lastRenderedPageBreak/>
              <w:t>004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230,4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lastRenderedPageBreak/>
              <w:t>Подпрограмма «О дополнительном профессиональном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230,4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</w:t>
            </w:r>
            <w:r w:rsidRPr="00C96133">
              <w:rPr>
                <w:sz w:val="24"/>
                <w:szCs w:val="24"/>
              </w:rPr>
              <w:t>т</w:t>
            </w:r>
            <w:r w:rsidRPr="00C96133">
              <w:rPr>
                <w:sz w:val="24"/>
                <w:szCs w:val="24"/>
              </w:rPr>
              <w:t>ветствии с законодательством»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230,4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230,4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C96133">
              <w:rPr>
                <w:sz w:val="24"/>
                <w:szCs w:val="24"/>
              </w:rPr>
              <w:t>с</w:t>
            </w:r>
            <w:r w:rsidRPr="00C96133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230,4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1612,1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1611,6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1720,7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1612,1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1611,6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1720,7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Мероприятия по профессиональному развитию го</w:t>
            </w:r>
            <w:r w:rsidRPr="00C96133">
              <w:rPr>
                <w:sz w:val="24"/>
                <w:szCs w:val="24"/>
              </w:rPr>
              <w:t>с</w:t>
            </w:r>
            <w:r w:rsidRPr="00C96133">
              <w:rPr>
                <w:sz w:val="24"/>
                <w:szCs w:val="24"/>
              </w:rPr>
              <w:t>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229,5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229,0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338,1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C96133">
              <w:rPr>
                <w:sz w:val="24"/>
                <w:szCs w:val="24"/>
              </w:rPr>
              <w:t>с</w:t>
            </w:r>
            <w:r w:rsidRPr="00C96133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229,5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229,0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338,1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1382,6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1382,6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1382,6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C96133">
              <w:rPr>
                <w:sz w:val="24"/>
                <w:szCs w:val="24"/>
              </w:rPr>
              <w:t>с</w:t>
            </w:r>
            <w:r w:rsidRPr="00C96133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1382,6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1382,6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1382,6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C96133">
              <w:rPr>
                <w:sz w:val="24"/>
                <w:szCs w:val="24"/>
              </w:rPr>
              <w:t>п</w:t>
            </w:r>
            <w:r w:rsidRPr="00C96133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C96133">
              <w:rPr>
                <w:sz w:val="24"/>
                <w:szCs w:val="24"/>
              </w:rPr>
              <w:t>и</w:t>
            </w:r>
            <w:r w:rsidRPr="00C96133">
              <w:rPr>
                <w:sz w:val="24"/>
                <w:szCs w:val="24"/>
              </w:rPr>
              <w:t>пальными) органами, казенными учреждениями, о</w:t>
            </w:r>
            <w:r w:rsidRPr="00C96133">
              <w:rPr>
                <w:sz w:val="24"/>
                <w:szCs w:val="24"/>
              </w:rPr>
              <w:t>р</w:t>
            </w:r>
            <w:r w:rsidRPr="00C96133">
              <w:rPr>
                <w:sz w:val="24"/>
                <w:szCs w:val="24"/>
              </w:rPr>
              <w:t>ганами управления государственными внебюдже</w:t>
            </w:r>
            <w:r w:rsidRPr="00C96133">
              <w:rPr>
                <w:sz w:val="24"/>
                <w:szCs w:val="24"/>
              </w:rPr>
              <w:t>т</w:t>
            </w:r>
            <w:r w:rsidRPr="00C96133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</w:pPr>
            <w:r w:rsidRPr="00C96133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Министерство финансов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10853144,0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8874842,8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7689425,0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2729088,8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1849905,8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931158,9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 xml:space="preserve">Обеспечение деятельности финансовых, налоговых </w:t>
            </w:r>
            <w:r w:rsidRPr="00C96133">
              <w:rPr>
                <w:sz w:val="24"/>
                <w:szCs w:val="24"/>
              </w:rPr>
              <w:lastRenderedPageBreak/>
              <w:t>и таможенных органов и органов финансового (ф</w:t>
            </w:r>
            <w:r w:rsidRPr="00C96133">
              <w:rPr>
                <w:sz w:val="24"/>
                <w:szCs w:val="24"/>
              </w:rPr>
              <w:t>и</w:t>
            </w:r>
            <w:r w:rsidRPr="00C96133">
              <w:rPr>
                <w:sz w:val="24"/>
                <w:szCs w:val="24"/>
              </w:rPr>
              <w:t>нансово-бюджетного) надзора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lastRenderedPageBreak/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159223,7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148030,6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148034,2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58233,8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50345,2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50345,2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 «Управление региональными ф</w:t>
            </w:r>
            <w:r w:rsidRPr="00C96133">
              <w:rPr>
                <w:sz w:val="24"/>
                <w:szCs w:val="24"/>
              </w:rPr>
              <w:t>и</w:t>
            </w:r>
            <w:r w:rsidRPr="00C96133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58233,8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50345,2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50345,2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 «Организация межбюдже</w:t>
            </w:r>
            <w:r w:rsidRPr="00C96133">
              <w:rPr>
                <w:sz w:val="24"/>
                <w:szCs w:val="24"/>
              </w:rPr>
              <w:t>т</w:t>
            </w:r>
            <w:r w:rsidRPr="00C96133">
              <w:rPr>
                <w:sz w:val="24"/>
                <w:szCs w:val="24"/>
              </w:rPr>
              <w:t>ных отношений с муниципальными образованиями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15316,7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15316,7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15316,7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</w:t>
            </w:r>
            <w:r w:rsidRPr="00C96133">
              <w:rPr>
                <w:sz w:val="24"/>
                <w:szCs w:val="24"/>
              </w:rPr>
              <w:t>и</w:t>
            </w:r>
            <w:r w:rsidRPr="00C96133">
              <w:rPr>
                <w:sz w:val="24"/>
                <w:szCs w:val="24"/>
              </w:rPr>
              <w:t>онированию финансовыми органами муниципал</w:t>
            </w:r>
            <w:r w:rsidRPr="00C96133">
              <w:rPr>
                <w:sz w:val="24"/>
                <w:szCs w:val="24"/>
              </w:rPr>
              <w:t>ь</w:t>
            </w:r>
            <w:r w:rsidRPr="00C96133">
              <w:rPr>
                <w:sz w:val="24"/>
                <w:szCs w:val="24"/>
              </w:rPr>
              <w:t>ных образований области оплаты денежных обяз</w:t>
            </w:r>
            <w:r w:rsidRPr="00C96133">
              <w:rPr>
                <w:sz w:val="24"/>
                <w:szCs w:val="24"/>
              </w:rPr>
              <w:t>а</w:t>
            </w:r>
            <w:r w:rsidRPr="00C96133">
              <w:rPr>
                <w:sz w:val="24"/>
                <w:szCs w:val="24"/>
              </w:rPr>
              <w:t>тельств получателям средств областного бюджета, областным государственным автономным и бю</w:t>
            </w:r>
            <w:r w:rsidRPr="00C96133">
              <w:rPr>
                <w:sz w:val="24"/>
                <w:szCs w:val="24"/>
              </w:rPr>
              <w:t>д</w:t>
            </w:r>
            <w:r w:rsidRPr="00C96133">
              <w:rPr>
                <w:sz w:val="24"/>
                <w:szCs w:val="24"/>
              </w:rPr>
              <w:t>жетным учреждениям, иным юридическим лицам, не являющимся участниками бюджетного процесса, расположенным на территориях муниципальных о</w:t>
            </w:r>
            <w:r w:rsidRPr="00C96133">
              <w:rPr>
                <w:sz w:val="24"/>
                <w:szCs w:val="24"/>
              </w:rPr>
              <w:t>б</w:t>
            </w:r>
            <w:r w:rsidRPr="00C96133">
              <w:rPr>
                <w:sz w:val="24"/>
                <w:szCs w:val="24"/>
              </w:rPr>
              <w:t>разований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15316,7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15316,7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15316,7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15316,7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15316,7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15316,7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«Развитие и сопровождение информационных систем и ресурсов»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42917,1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35028,5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35028,5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42917,1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35028,5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35028,5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C96133">
              <w:rPr>
                <w:sz w:val="24"/>
                <w:szCs w:val="24"/>
              </w:rPr>
              <w:t>с</w:t>
            </w:r>
            <w:r w:rsidRPr="00C96133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42917,1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35028,5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35028,5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100989,9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97685,4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97689,0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100989,9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97685,4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97689,0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C96133">
              <w:rPr>
                <w:sz w:val="24"/>
                <w:szCs w:val="24"/>
              </w:rPr>
              <w:t>п</w:t>
            </w:r>
            <w:r w:rsidRPr="00C96133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100974,4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97669,9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97673,5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C96133">
              <w:rPr>
                <w:sz w:val="24"/>
                <w:szCs w:val="24"/>
              </w:rPr>
              <w:t>и</w:t>
            </w:r>
            <w:r w:rsidRPr="00C96133">
              <w:rPr>
                <w:sz w:val="24"/>
                <w:szCs w:val="24"/>
              </w:rPr>
              <w:t>пальными) органами, казенными учреждениями, о</w:t>
            </w:r>
            <w:r w:rsidRPr="00C96133">
              <w:rPr>
                <w:sz w:val="24"/>
                <w:szCs w:val="24"/>
              </w:rPr>
              <w:t>р</w:t>
            </w:r>
            <w:r w:rsidRPr="00C96133">
              <w:rPr>
                <w:sz w:val="24"/>
                <w:szCs w:val="24"/>
              </w:rPr>
              <w:t>ганами управления государственными внебюдже</w:t>
            </w:r>
            <w:r w:rsidRPr="00C96133">
              <w:rPr>
                <w:sz w:val="24"/>
                <w:szCs w:val="24"/>
              </w:rPr>
              <w:t>т</w:t>
            </w:r>
            <w:r w:rsidRPr="00C96133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88336,0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85031,5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85035,1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lastRenderedPageBreak/>
              <w:t>Закупка товаров, работ и услуг для обеспечения го</w:t>
            </w:r>
            <w:r w:rsidRPr="00C96133">
              <w:rPr>
                <w:sz w:val="24"/>
                <w:szCs w:val="24"/>
              </w:rPr>
              <w:t>с</w:t>
            </w:r>
            <w:r w:rsidRPr="00C96133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12587,9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12588,4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12588,4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C96133">
              <w:rPr>
                <w:sz w:val="24"/>
                <w:szCs w:val="24"/>
              </w:rPr>
              <w:t>р</w:t>
            </w:r>
            <w:r w:rsidRPr="00C96133">
              <w:rPr>
                <w:sz w:val="24"/>
                <w:szCs w:val="24"/>
              </w:rPr>
              <w:t>ганизаций и транспортного налога органами гос</w:t>
            </w:r>
            <w:r w:rsidRPr="00C96133">
              <w:rPr>
                <w:sz w:val="24"/>
                <w:szCs w:val="24"/>
              </w:rPr>
              <w:t>у</w:t>
            </w:r>
            <w:r w:rsidRPr="00C96133">
              <w:rPr>
                <w:sz w:val="24"/>
                <w:szCs w:val="24"/>
              </w:rPr>
              <w:t>дарственной власти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771939,9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771939,9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«Управление региональными фина</w:t>
            </w:r>
            <w:r w:rsidRPr="00C96133">
              <w:rPr>
                <w:sz w:val="24"/>
                <w:szCs w:val="24"/>
              </w:rPr>
              <w:t>н</w:t>
            </w:r>
            <w:r w:rsidRPr="00C96133">
              <w:rPr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771939,9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771939,9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Средства, выделяемые из резервного фонда Прав</w:t>
            </w:r>
            <w:r w:rsidRPr="00C96133">
              <w:rPr>
                <w:sz w:val="24"/>
                <w:szCs w:val="24"/>
              </w:rPr>
              <w:t>и</w:t>
            </w:r>
            <w:r w:rsidRPr="00C96133">
              <w:rPr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771939,9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771939,9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1797925,2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1201875,2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283124,7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130040,0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130040,0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130040,0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 «Управление региональными ф</w:t>
            </w:r>
            <w:r w:rsidRPr="00C96133">
              <w:rPr>
                <w:sz w:val="24"/>
                <w:szCs w:val="24"/>
              </w:rPr>
              <w:t>и</w:t>
            </w:r>
            <w:r w:rsidRPr="00C96133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130040,0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130040,0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130040,0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Выплата вознаграждения (комиссии) агентам за ок</w:t>
            </w:r>
            <w:r w:rsidRPr="00C96133">
              <w:rPr>
                <w:sz w:val="24"/>
                <w:szCs w:val="24"/>
              </w:rPr>
              <w:t>а</w:t>
            </w:r>
            <w:r w:rsidRPr="00C96133">
              <w:rPr>
                <w:sz w:val="24"/>
                <w:szCs w:val="24"/>
              </w:rPr>
              <w:t>зание агентских услуг в сфере размещения, обсл</w:t>
            </w:r>
            <w:r w:rsidRPr="00C96133">
              <w:rPr>
                <w:sz w:val="24"/>
                <w:szCs w:val="24"/>
              </w:rPr>
              <w:t>у</w:t>
            </w:r>
            <w:r w:rsidRPr="00C96133">
              <w:rPr>
                <w:sz w:val="24"/>
                <w:szCs w:val="24"/>
              </w:rPr>
              <w:t>живания, выкупа, обмена и погашения госуда</w:t>
            </w:r>
            <w:r w:rsidRPr="00C96133">
              <w:rPr>
                <w:sz w:val="24"/>
                <w:szCs w:val="24"/>
              </w:rPr>
              <w:t>р</w:t>
            </w:r>
            <w:r w:rsidRPr="00C96133">
              <w:rPr>
                <w:sz w:val="24"/>
                <w:szCs w:val="24"/>
              </w:rPr>
              <w:t>ственных долговых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C96133">
              <w:rPr>
                <w:sz w:val="24"/>
                <w:szCs w:val="24"/>
              </w:rPr>
              <w:t>с</w:t>
            </w:r>
            <w:r w:rsidRPr="00C96133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lastRenderedPageBreak/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80384,7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73527,9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73527,9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C96133">
              <w:rPr>
                <w:spacing w:val="-6"/>
                <w:sz w:val="24"/>
                <w:szCs w:val="24"/>
              </w:rPr>
              <w:t>б</w:t>
            </w:r>
            <w:r w:rsidRPr="00C96133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11155,5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11155,5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11155,5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11155,5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11155,5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11155,5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69229,2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62372,4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62372,4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C96133">
              <w:rPr>
                <w:sz w:val="24"/>
                <w:szCs w:val="24"/>
              </w:rPr>
              <w:t>и</w:t>
            </w:r>
            <w:r w:rsidRPr="00C96133">
              <w:rPr>
                <w:sz w:val="24"/>
                <w:szCs w:val="24"/>
              </w:rPr>
              <w:t>пальными) органами, казенными учреждениями, о</w:t>
            </w:r>
            <w:r w:rsidRPr="00C96133">
              <w:rPr>
                <w:sz w:val="24"/>
                <w:szCs w:val="24"/>
              </w:rPr>
              <w:t>р</w:t>
            </w:r>
            <w:r w:rsidRPr="00C96133">
              <w:rPr>
                <w:sz w:val="24"/>
                <w:szCs w:val="24"/>
              </w:rPr>
              <w:t>ганами управления государственными внебюдже</w:t>
            </w:r>
            <w:r w:rsidRPr="00C96133">
              <w:rPr>
                <w:sz w:val="24"/>
                <w:szCs w:val="24"/>
              </w:rPr>
              <w:t>т</w:t>
            </w:r>
            <w:r w:rsidRPr="00C96133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59429,9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54412,5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54412,5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C96133">
              <w:rPr>
                <w:sz w:val="24"/>
                <w:szCs w:val="24"/>
              </w:rPr>
              <w:t>с</w:t>
            </w:r>
            <w:r w:rsidRPr="00C96133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9799,3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7959,9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7959,9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1587500,5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998307,3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79556,8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Исполнение судебных решений, не связанных с п</w:t>
            </w:r>
            <w:r w:rsidRPr="00C96133">
              <w:rPr>
                <w:sz w:val="24"/>
                <w:szCs w:val="24"/>
              </w:rPr>
              <w:t>о</w:t>
            </w:r>
            <w:r w:rsidRPr="00C96133">
              <w:rPr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191790,9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191790,9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191790,9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1395709,6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998307,3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79556,8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Зарезервированные средства на обеспечение ра</w:t>
            </w:r>
            <w:r w:rsidRPr="00C96133">
              <w:rPr>
                <w:sz w:val="24"/>
                <w:szCs w:val="24"/>
              </w:rPr>
              <w:t>с</w:t>
            </w:r>
            <w:r w:rsidRPr="00C96133">
              <w:rPr>
                <w:sz w:val="24"/>
                <w:szCs w:val="24"/>
              </w:rPr>
              <w:t>ходных обязательств по направлениям расходов, установленных законом области об областном бю</w:t>
            </w:r>
            <w:r w:rsidRPr="00C96133">
              <w:rPr>
                <w:sz w:val="24"/>
                <w:szCs w:val="24"/>
              </w:rPr>
              <w:t>д</w:t>
            </w:r>
            <w:r w:rsidRPr="00C96133">
              <w:rPr>
                <w:sz w:val="24"/>
                <w:szCs w:val="24"/>
              </w:rPr>
              <w:t>жете на соответствующий финансовый год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79023,3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997827,3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79076,8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79023,3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997827,3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79076,8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Средства, зарезервированные для обеспечения ув</w:t>
            </w:r>
            <w:r w:rsidRPr="00C96133">
              <w:rPr>
                <w:sz w:val="24"/>
                <w:szCs w:val="24"/>
              </w:rPr>
              <w:t>е</w:t>
            </w:r>
            <w:r w:rsidRPr="00C96133">
              <w:rPr>
                <w:sz w:val="24"/>
                <w:szCs w:val="24"/>
              </w:rPr>
              <w:t>личения целевых ориентиров по заработной плате отдельным категориям работников государственных учреждений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99 3 00 08193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473968,8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99 3 00 08193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473968,8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Средства, зарезервированные для обеспечения ув</w:t>
            </w:r>
            <w:r w:rsidRPr="00C96133">
              <w:rPr>
                <w:sz w:val="24"/>
                <w:szCs w:val="24"/>
              </w:rPr>
              <w:t>е</w:t>
            </w:r>
            <w:r w:rsidRPr="00C96133">
              <w:rPr>
                <w:sz w:val="24"/>
                <w:szCs w:val="24"/>
              </w:rPr>
              <w:t xml:space="preserve">личения целевых ориентиров по заработной плате </w:t>
            </w:r>
            <w:r w:rsidRPr="00C96133">
              <w:rPr>
                <w:sz w:val="24"/>
                <w:szCs w:val="24"/>
              </w:rPr>
              <w:lastRenderedPageBreak/>
              <w:t>отдельным категориям работников государственных учреждений области (за счет средств дотации)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lastRenderedPageBreak/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99 3 00 08194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842237,5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99 3 00 08194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842237,5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Мероприятия по присвоению, подтверждению, пер</w:t>
            </w:r>
            <w:r w:rsidRPr="00C96133">
              <w:rPr>
                <w:spacing w:val="-6"/>
                <w:sz w:val="24"/>
                <w:szCs w:val="24"/>
              </w:rPr>
              <w:t>е</w:t>
            </w:r>
            <w:r w:rsidRPr="00C96133">
              <w:rPr>
                <w:spacing w:val="-6"/>
                <w:sz w:val="24"/>
                <w:szCs w:val="24"/>
              </w:rPr>
              <w:t>смотру 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C96133">
              <w:rPr>
                <w:sz w:val="24"/>
                <w:szCs w:val="24"/>
              </w:rPr>
              <w:t>с</w:t>
            </w:r>
            <w:r w:rsidRPr="00C96133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51627,0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52135,2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54096,6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51627,0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52135,2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54096,6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переданных полномочий Росси</w:t>
            </w:r>
            <w:r w:rsidRPr="00C96133">
              <w:rPr>
                <w:sz w:val="24"/>
                <w:szCs w:val="24"/>
              </w:rPr>
              <w:t>й</w:t>
            </w:r>
            <w:r w:rsidRPr="00C96133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51627,0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52135,2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54096,6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переданных полномочий Росси</w:t>
            </w:r>
            <w:r w:rsidRPr="00C96133">
              <w:rPr>
                <w:sz w:val="24"/>
                <w:szCs w:val="24"/>
              </w:rPr>
              <w:t>й</w:t>
            </w:r>
            <w:r w:rsidRPr="00C96133">
              <w:rPr>
                <w:sz w:val="24"/>
                <w:szCs w:val="24"/>
              </w:rPr>
              <w:t>ской Федерации за счет субвенций из федерального бюджета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51627,0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52135,2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54096,6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первичного воинского учета на те</w:t>
            </w:r>
            <w:r w:rsidRPr="00C96133">
              <w:rPr>
                <w:sz w:val="24"/>
                <w:szCs w:val="24"/>
              </w:rPr>
              <w:t>р</w:t>
            </w:r>
            <w:r w:rsidRPr="00C96133">
              <w:rPr>
                <w:sz w:val="24"/>
                <w:szCs w:val="24"/>
              </w:rPr>
              <w:t>риториях, где отсутствуют военные комиссариаты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51627,0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52135,2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54096,6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51627,0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52135,2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54096,6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471,2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459,2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459,2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471,2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459,2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459,2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278,9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266,9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266,9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278,9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266,9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266,9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C96133">
              <w:rPr>
                <w:sz w:val="24"/>
                <w:szCs w:val="24"/>
              </w:rPr>
              <w:t>с</w:t>
            </w:r>
            <w:r w:rsidRPr="00C96133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278,9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266,9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266,9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192,3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192,3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192,3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192,3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Мероприятия по профессиональному развитию го</w:t>
            </w:r>
            <w:r w:rsidRPr="00C96133">
              <w:rPr>
                <w:sz w:val="24"/>
                <w:szCs w:val="24"/>
              </w:rPr>
              <w:t>с</w:t>
            </w:r>
            <w:r w:rsidRPr="00C96133">
              <w:rPr>
                <w:sz w:val="24"/>
                <w:szCs w:val="24"/>
              </w:rPr>
              <w:t>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192,3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192,3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C96133">
              <w:rPr>
                <w:sz w:val="24"/>
                <w:szCs w:val="24"/>
              </w:rPr>
              <w:t>с</w:t>
            </w:r>
            <w:r w:rsidRPr="00C96133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192,3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192,3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C96133">
              <w:rPr>
                <w:sz w:val="24"/>
                <w:szCs w:val="24"/>
              </w:rPr>
              <w:t>п</w:t>
            </w:r>
            <w:r w:rsidRPr="00C96133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C96133">
              <w:rPr>
                <w:sz w:val="24"/>
                <w:szCs w:val="24"/>
              </w:rPr>
              <w:t>и</w:t>
            </w:r>
            <w:r w:rsidRPr="00C96133">
              <w:rPr>
                <w:sz w:val="24"/>
                <w:szCs w:val="24"/>
              </w:rPr>
              <w:t>пальными) органами, казенными учреждениями, о</w:t>
            </w:r>
            <w:r w:rsidRPr="00C96133">
              <w:rPr>
                <w:sz w:val="24"/>
                <w:szCs w:val="24"/>
              </w:rPr>
              <w:t>р</w:t>
            </w:r>
            <w:r w:rsidRPr="00C96133">
              <w:rPr>
                <w:sz w:val="24"/>
                <w:szCs w:val="24"/>
              </w:rPr>
              <w:t>ганами управления государственными внебюдже</w:t>
            </w:r>
            <w:r w:rsidRPr="00C96133">
              <w:rPr>
                <w:sz w:val="24"/>
                <w:szCs w:val="24"/>
              </w:rPr>
              <w:t>т</w:t>
            </w:r>
            <w:r w:rsidRPr="00C96133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2014301,8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2374375,0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2374375,0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Обслуживание государственного внутреннего и м</w:t>
            </w:r>
            <w:r w:rsidRPr="00C96133">
              <w:rPr>
                <w:sz w:val="24"/>
                <w:szCs w:val="24"/>
              </w:rPr>
              <w:t>у</w:t>
            </w:r>
            <w:r w:rsidRPr="00C96133">
              <w:rPr>
                <w:sz w:val="24"/>
                <w:szCs w:val="24"/>
              </w:rPr>
              <w:t>ниципального долга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2014301,8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2374375,0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2374375,0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2014301,8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2374375,0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2374375,0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 «Управление региональными ф</w:t>
            </w:r>
            <w:r w:rsidRPr="00C96133">
              <w:rPr>
                <w:sz w:val="24"/>
                <w:szCs w:val="24"/>
              </w:rPr>
              <w:t>и</w:t>
            </w:r>
            <w:r w:rsidRPr="00C96133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2014301,8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2374375,0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2374375,0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2014301,8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2374375,0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2374375,0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1989634,5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2350959,2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2352210,8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1989634,5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2350959,2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2352210,8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Проценты за рассрочку погашения реструктурир</w:t>
            </w:r>
            <w:r w:rsidRPr="00C96133">
              <w:rPr>
                <w:sz w:val="24"/>
                <w:szCs w:val="24"/>
              </w:rPr>
              <w:t>о</w:t>
            </w:r>
            <w:r w:rsidRPr="00C96133">
              <w:rPr>
                <w:sz w:val="24"/>
                <w:szCs w:val="24"/>
              </w:rPr>
              <w:t>ванной задолженности по бюджетным кредитам, предоставленным из федерального бюджета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22422,0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21170,5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19918,9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22422,0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21170,5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19918,9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Обслуживание долговых обязательств области, св</w:t>
            </w:r>
            <w:r w:rsidRPr="00C96133">
              <w:rPr>
                <w:sz w:val="24"/>
                <w:szCs w:val="24"/>
              </w:rPr>
              <w:t>я</w:t>
            </w:r>
            <w:r w:rsidRPr="00C96133">
              <w:rPr>
                <w:sz w:val="24"/>
                <w:szCs w:val="24"/>
              </w:rPr>
              <w:t>занных с использованием бюджетных кредитов, п</w:t>
            </w:r>
            <w:r w:rsidRPr="00C96133">
              <w:rPr>
                <w:sz w:val="24"/>
                <w:szCs w:val="24"/>
              </w:rPr>
              <w:t>о</w:t>
            </w:r>
            <w:r w:rsidRPr="00C96133">
              <w:rPr>
                <w:sz w:val="24"/>
                <w:szCs w:val="24"/>
              </w:rPr>
              <w:t>лученных из федерального бюджета на строител</w:t>
            </w:r>
            <w:r w:rsidRPr="00C96133">
              <w:rPr>
                <w:sz w:val="24"/>
                <w:szCs w:val="24"/>
              </w:rPr>
              <w:t>ь</w:t>
            </w:r>
            <w:r w:rsidRPr="00C96133">
              <w:rPr>
                <w:sz w:val="24"/>
                <w:szCs w:val="24"/>
              </w:rPr>
              <w:t>ство (реконструкцию), капитальный ремонт, ремонт и содержание автомобильных дорог общего польз</w:t>
            </w:r>
            <w:r w:rsidRPr="00C96133">
              <w:rPr>
                <w:sz w:val="24"/>
                <w:szCs w:val="24"/>
              </w:rPr>
              <w:t>о</w:t>
            </w:r>
            <w:r w:rsidRPr="00C96133">
              <w:rPr>
                <w:sz w:val="24"/>
                <w:szCs w:val="24"/>
              </w:rPr>
              <w:t>вания (за исключением автомобильных дорог фед</w:t>
            </w:r>
            <w:r w:rsidRPr="00C96133">
              <w:rPr>
                <w:sz w:val="24"/>
                <w:szCs w:val="24"/>
              </w:rPr>
              <w:t>е</w:t>
            </w:r>
            <w:r w:rsidRPr="00C96133">
              <w:rPr>
                <w:sz w:val="24"/>
                <w:szCs w:val="24"/>
              </w:rPr>
              <w:t>рального значения), за счет средств областного д</w:t>
            </w:r>
            <w:r w:rsidRPr="00C96133">
              <w:rPr>
                <w:sz w:val="24"/>
                <w:szCs w:val="24"/>
              </w:rPr>
              <w:t>о</w:t>
            </w:r>
            <w:r w:rsidRPr="00C96133">
              <w:rPr>
                <w:sz w:val="24"/>
                <w:szCs w:val="24"/>
              </w:rPr>
              <w:t>рожного фонда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2245,3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2245,3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2245,3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2245,3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Межбюджетные трансферты общего характера бюдж</w:t>
            </w:r>
            <w:r w:rsidRPr="00C96133">
              <w:rPr>
                <w:spacing w:val="-6"/>
                <w:sz w:val="24"/>
                <w:szCs w:val="24"/>
              </w:rPr>
              <w:t>е</w:t>
            </w:r>
            <w:r w:rsidRPr="00C96133">
              <w:rPr>
                <w:spacing w:val="-6"/>
                <w:sz w:val="24"/>
                <w:szCs w:val="24"/>
              </w:rPr>
              <w:t>там бюджетной системы Российской Федерации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6057651,6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4597964,0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4329335,3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Дотации на выравнивание бюджетной обеспеченн</w:t>
            </w:r>
            <w:r w:rsidRPr="00C96133">
              <w:rPr>
                <w:sz w:val="24"/>
                <w:szCs w:val="24"/>
              </w:rPr>
              <w:t>о</w:t>
            </w:r>
            <w:r w:rsidRPr="00C96133">
              <w:rPr>
                <w:sz w:val="24"/>
                <w:szCs w:val="24"/>
              </w:rPr>
              <w:t>сти субъектов Российской Федерации и муниц</w:t>
            </w:r>
            <w:r w:rsidRPr="00C96133">
              <w:rPr>
                <w:sz w:val="24"/>
                <w:szCs w:val="24"/>
              </w:rPr>
              <w:t>и</w:t>
            </w:r>
            <w:r w:rsidRPr="00C96133">
              <w:rPr>
                <w:sz w:val="24"/>
                <w:szCs w:val="24"/>
              </w:rPr>
              <w:t>пальных образований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3430574,3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3425796,0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3157769,3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3430574,3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3425796,0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3157769,3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 «Управление региональными ф</w:t>
            </w:r>
            <w:r w:rsidRPr="00C96133">
              <w:rPr>
                <w:sz w:val="24"/>
                <w:szCs w:val="24"/>
              </w:rPr>
              <w:t>и</w:t>
            </w:r>
            <w:r w:rsidRPr="00C96133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3430574,3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3425796,0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3157769,3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 «Организация межбюдже</w:t>
            </w:r>
            <w:r w:rsidRPr="00C96133">
              <w:rPr>
                <w:sz w:val="24"/>
                <w:szCs w:val="24"/>
              </w:rPr>
              <w:t>т</w:t>
            </w:r>
            <w:r w:rsidRPr="00C96133">
              <w:rPr>
                <w:sz w:val="24"/>
                <w:szCs w:val="24"/>
              </w:rPr>
              <w:t>ных отношений с муниципальными образованиями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3430574,3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3425796,0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3157769,3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3430574,3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3425796,0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3157769,3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3430574,3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3425796,0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3157769,3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дотации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1336589,2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35190,0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31550,0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1336589,2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35190,0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31550,0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«Управление региональными фина</w:t>
            </w:r>
            <w:r w:rsidRPr="00C96133">
              <w:rPr>
                <w:sz w:val="24"/>
                <w:szCs w:val="24"/>
              </w:rPr>
              <w:t>н</w:t>
            </w:r>
            <w:r w:rsidRPr="00C96133">
              <w:rPr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1336589,2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35190,0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31550,0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«Организация межбюдже</w:t>
            </w:r>
            <w:r w:rsidRPr="00C96133">
              <w:rPr>
                <w:sz w:val="24"/>
                <w:szCs w:val="24"/>
              </w:rPr>
              <w:t>т</w:t>
            </w:r>
            <w:r w:rsidRPr="00C96133">
              <w:rPr>
                <w:sz w:val="24"/>
                <w:szCs w:val="24"/>
              </w:rPr>
              <w:t>ных отношений с муниципальными образованиями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1336589,2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35190,0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31550,0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41928,0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35190,0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31550,0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41928,0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35190,0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31550,0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Дотации на поддержку мер по обеспечению сбала</w:t>
            </w:r>
            <w:r w:rsidRPr="00C96133">
              <w:rPr>
                <w:sz w:val="24"/>
                <w:szCs w:val="24"/>
              </w:rPr>
              <w:t>н</w:t>
            </w:r>
            <w:r w:rsidRPr="00C96133">
              <w:rPr>
                <w:sz w:val="24"/>
                <w:szCs w:val="24"/>
              </w:rPr>
              <w:t>сированности бюджетов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815717,3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815717,3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 xml:space="preserve">Дотации на компенсацию дополнительных расходов на повышение оплаты труда некоторых категорий работников муниципальных учреждений в связи с </w:t>
            </w:r>
            <w:r w:rsidRPr="00C96133">
              <w:rPr>
                <w:sz w:val="24"/>
                <w:szCs w:val="24"/>
              </w:rPr>
              <w:lastRenderedPageBreak/>
              <w:t>увеличением минимального размера оплаты труда с 1 января 2021 года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lastRenderedPageBreak/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103087,0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103087,0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C96133">
              <w:rPr>
                <w:spacing w:val="-8"/>
                <w:sz w:val="24"/>
                <w:szCs w:val="24"/>
              </w:rPr>
              <w:t>Дотации на обеспечение финансовой устойчивости местных бюджетов в условиях нестабильной ситуации, связанной с пандемией новой коронавирусной инфекции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4 01 7080К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375856,9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4 01 7080К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375856,9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1290488,1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1136978,0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1140016,0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1290488,1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1136978,0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1140016,0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«Управление региональными фина</w:t>
            </w:r>
            <w:r w:rsidRPr="00C96133">
              <w:rPr>
                <w:sz w:val="24"/>
                <w:szCs w:val="24"/>
              </w:rPr>
              <w:t>н</w:t>
            </w:r>
            <w:r w:rsidRPr="00C96133">
              <w:rPr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1290488,1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1136978,0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1140016,0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 «Организация межбюдже</w:t>
            </w:r>
            <w:r w:rsidRPr="00C96133">
              <w:rPr>
                <w:sz w:val="24"/>
                <w:szCs w:val="24"/>
              </w:rPr>
              <w:t>т</w:t>
            </w:r>
            <w:r w:rsidRPr="00C96133">
              <w:rPr>
                <w:sz w:val="24"/>
                <w:szCs w:val="24"/>
              </w:rPr>
              <w:t>ных отношений с муниципальными образованиями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1290488,1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1136978,0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1140016,0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</w:t>
            </w:r>
            <w:r w:rsidRPr="00C96133">
              <w:rPr>
                <w:sz w:val="24"/>
                <w:szCs w:val="24"/>
              </w:rPr>
              <w:t>а</w:t>
            </w:r>
            <w:r w:rsidRPr="00C96133">
              <w:rPr>
                <w:sz w:val="24"/>
                <w:szCs w:val="24"/>
              </w:rPr>
              <w:t>ботников бюджетной сферы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1052020,6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1052020,6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1052020,6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1052020,6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1052020,6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1052020,6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</w:t>
            </w:r>
            <w:r w:rsidRPr="00C96133">
              <w:rPr>
                <w:sz w:val="24"/>
                <w:szCs w:val="24"/>
              </w:rPr>
              <w:t>а</w:t>
            </w:r>
            <w:r w:rsidRPr="00C96133">
              <w:rPr>
                <w:sz w:val="24"/>
                <w:szCs w:val="24"/>
              </w:rPr>
              <w:t>ботников бюджетной сферы (в части повышения оплаты труда отдельным категориям работников бюджетной сферы) (за счет средств дотации)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4 01 7251Д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157762,5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4 01 7251Д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157762,5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Исполнение государственных полномочий по расч</w:t>
            </w:r>
            <w:r w:rsidRPr="00C96133">
              <w:rPr>
                <w:sz w:val="24"/>
                <w:szCs w:val="24"/>
              </w:rPr>
              <w:t>е</w:t>
            </w:r>
            <w:r w:rsidRPr="00C96133">
              <w:rPr>
                <w:sz w:val="24"/>
                <w:szCs w:val="24"/>
              </w:rPr>
              <w:t>ту и предоставлению дотаций поселениям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80705,0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84957,4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87995,4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80705,0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84957,4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87995,4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Управление по взаимодействию с правоохран</w:t>
            </w:r>
            <w:r w:rsidRPr="00C96133">
              <w:rPr>
                <w:b/>
                <w:bCs/>
                <w:sz w:val="24"/>
                <w:szCs w:val="24"/>
              </w:rPr>
              <w:t>и</w:t>
            </w:r>
            <w:r w:rsidRPr="00C96133">
              <w:rPr>
                <w:b/>
                <w:bCs/>
                <w:sz w:val="24"/>
                <w:szCs w:val="24"/>
              </w:rPr>
              <w:t>тельными органами и противодействию корру</w:t>
            </w:r>
            <w:r w:rsidRPr="00C96133">
              <w:rPr>
                <w:b/>
                <w:bCs/>
                <w:sz w:val="24"/>
                <w:szCs w:val="24"/>
              </w:rPr>
              <w:t>п</w:t>
            </w:r>
            <w:r w:rsidRPr="00C96133">
              <w:rPr>
                <w:b/>
                <w:bCs/>
                <w:sz w:val="24"/>
                <w:szCs w:val="24"/>
              </w:rPr>
              <w:t>ции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18748,5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18432,1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16943,8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18699,0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18392,6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16943,8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668,7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1935,4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486,5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переданных полномочий Росси</w:t>
            </w:r>
            <w:r w:rsidRPr="00C96133">
              <w:rPr>
                <w:sz w:val="24"/>
                <w:szCs w:val="24"/>
              </w:rPr>
              <w:t>й</w:t>
            </w:r>
            <w:r w:rsidRPr="00C96133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668,7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1935,4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486,5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переданных полномочий Росси</w:t>
            </w:r>
            <w:r w:rsidRPr="00C96133">
              <w:rPr>
                <w:sz w:val="24"/>
                <w:szCs w:val="24"/>
              </w:rPr>
              <w:t>й</w:t>
            </w:r>
            <w:r w:rsidRPr="00C96133">
              <w:rPr>
                <w:sz w:val="24"/>
                <w:szCs w:val="24"/>
              </w:rPr>
              <w:lastRenderedPageBreak/>
              <w:t>ской Федерации за счет субвенций из федерального бюджета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lastRenderedPageBreak/>
              <w:t>006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668,7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1935,4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486,5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lastRenderedPageBreak/>
              <w:t>Осуществление полномочий по составлению (изм</w:t>
            </w:r>
            <w:r w:rsidRPr="00C96133">
              <w:rPr>
                <w:sz w:val="24"/>
                <w:szCs w:val="24"/>
              </w:rPr>
              <w:t>е</w:t>
            </w:r>
            <w:r w:rsidRPr="00C96133">
              <w:rPr>
                <w:sz w:val="24"/>
                <w:szCs w:val="24"/>
              </w:rPr>
              <w:t>нению) списков кандидатов в присяжные заседатели федеральных судов общей юрисдикции в Росси</w:t>
            </w:r>
            <w:r w:rsidRPr="00C96133">
              <w:rPr>
                <w:sz w:val="24"/>
                <w:szCs w:val="24"/>
              </w:rPr>
              <w:t>й</w:t>
            </w:r>
            <w:r w:rsidRPr="00C96133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668,7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1935,4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486,5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668,7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1935,4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486,5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18030,3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16457,2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16457,3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C96133">
              <w:rPr>
                <w:sz w:val="24"/>
                <w:szCs w:val="24"/>
              </w:rPr>
              <w:t>с</w:t>
            </w:r>
            <w:r w:rsidRPr="00C96133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2358,9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825,9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825,9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2128,9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595,9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595,9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«Осуществление                     ГУ МВД Российской Федерации по Саратовской о</w:t>
            </w:r>
            <w:r w:rsidRPr="00C96133">
              <w:rPr>
                <w:sz w:val="24"/>
                <w:szCs w:val="24"/>
              </w:rPr>
              <w:t>б</w:t>
            </w:r>
            <w:r w:rsidRPr="00C96133">
              <w:rPr>
                <w:sz w:val="24"/>
                <w:szCs w:val="24"/>
              </w:rPr>
              <w:t>ласти полномочий по составлению протоколов об административных правонарушениях, предусмо</w:t>
            </w:r>
            <w:r w:rsidRPr="00C96133">
              <w:rPr>
                <w:sz w:val="24"/>
                <w:szCs w:val="24"/>
              </w:rPr>
              <w:t>т</w:t>
            </w:r>
            <w:r w:rsidRPr="00C96133">
              <w:rPr>
                <w:sz w:val="24"/>
                <w:szCs w:val="24"/>
              </w:rPr>
              <w:t>ренных Законом Саратовской области от 29 июля 2009 года № 104-ЗСО «Об административных пр</w:t>
            </w:r>
            <w:r w:rsidRPr="00C96133">
              <w:rPr>
                <w:sz w:val="24"/>
                <w:szCs w:val="24"/>
              </w:rPr>
              <w:t>а</w:t>
            </w:r>
            <w:r w:rsidRPr="00C96133">
              <w:rPr>
                <w:sz w:val="24"/>
                <w:szCs w:val="24"/>
              </w:rPr>
              <w:t>вонарушениях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2128,9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595,9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595,9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Субвенции федеральному бюджету на осуществл</w:t>
            </w:r>
            <w:r w:rsidRPr="00C96133">
              <w:rPr>
                <w:sz w:val="24"/>
                <w:szCs w:val="24"/>
              </w:rPr>
              <w:t>е</w:t>
            </w:r>
            <w:r w:rsidRPr="00C96133">
              <w:rPr>
                <w:sz w:val="24"/>
                <w:szCs w:val="24"/>
              </w:rPr>
              <w:t>ние части переданных полномочий по составлению протоколов об административных правонарушен</w:t>
            </w:r>
            <w:r w:rsidRPr="00C96133">
              <w:rPr>
                <w:sz w:val="24"/>
                <w:szCs w:val="24"/>
              </w:rPr>
              <w:t>и</w:t>
            </w:r>
            <w:r w:rsidRPr="00C96133">
              <w:rPr>
                <w:sz w:val="24"/>
                <w:szCs w:val="24"/>
              </w:rPr>
              <w:t>ях, посягающих на общественный порядок и общ</w:t>
            </w:r>
            <w:r w:rsidRPr="00C96133">
              <w:rPr>
                <w:sz w:val="24"/>
                <w:szCs w:val="24"/>
              </w:rPr>
              <w:t>е</w:t>
            </w:r>
            <w:r w:rsidRPr="00C96133">
              <w:rPr>
                <w:sz w:val="24"/>
                <w:szCs w:val="24"/>
              </w:rPr>
              <w:t>ственную безопасность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2128,9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595,9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595,9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2128,9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595,9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595,9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«Противодействие коррупции в С</w:t>
            </w:r>
            <w:r w:rsidRPr="00C96133">
              <w:rPr>
                <w:sz w:val="24"/>
                <w:szCs w:val="24"/>
              </w:rPr>
              <w:t>а</w:t>
            </w:r>
            <w:r w:rsidRPr="00C96133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Основное мероприятие «Организация и проведение опросов общественного мнения для оценки уровня коррупции, выявления недостатков в областном зак</w:t>
            </w:r>
            <w:r w:rsidRPr="00C96133">
              <w:rPr>
                <w:spacing w:val="-6"/>
                <w:sz w:val="24"/>
                <w:szCs w:val="24"/>
              </w:rPr>
              <w:t>о</w:t>
            </w:r>
            <w:r w:rsidRPr="00C96133">
              <w:rPr>
                <w:spacing w:val="-6"/>
                <w:sz w:val="24"/>
                <w:szCs w:val="24"/>
              </w:rPr>
              <w:t>нодательстве, способствующих совершению коррупц</w:t>
            </w:r>
            <w:r w:rsidRPr="00C96133">
              <w:rPr>
                <w:spacing w:val="-6"/>
                <w:sz w:val="24"/>
                <w:szCs w:val="24"/>
              </w:rPr>
              <w:t>и</w:t>
            </w:r>
            <w:r w:rsidRPr="00C96133">
              <w:rPr>
                <w:spacing w:val="-6"/>
                <w:sz w:val="24"/>
                <w:szCs w:val="24"/>
              </w:rPr>
              <w:t>онных правонарушений, выявления коррупционных сфер деятельности, подготовка сводного отчета»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lastRenderedPageBreak/>
              <w:t>Закупка товаров, работ и услуг для обеспечения го</w:t>
            </w:r>
            <w:r w:rsidRPr="00C96133">
              <w:rPr>
                <w:sz w:val="24"/>
                <w:szCs w:val="24"/>
              </w:rPr>
              <w:t>с</w:t>
            </w:r>
            <w:r w:rsidRPr="00C96133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15671,4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15631,3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15631,4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15671,4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15631,3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15631,4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C96133">
              <w:rPr>
                <w:sz w:val="24"/>
                <w:szCs w:val="24"/>
              </w:rPr>
              <w:t>п</w:t>
            </w:r>
            <w:r w:rsidRPr="00C96133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15671,4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15631,3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15631,4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C96133">
              <w:rPr>
                <w:sz w:val="24"/>
                <w:szCs w:val="24"/>
              </w:rPr>
              <w:t>и</w:t>
            </w:r>
            <w:r w:rsidRPr="00C96133">
              <w:rPr>
                <w:sz w:val="24"/>
                <w:szCs w:val="24"/>
              </w:rPr>
              <w:t>пальными) органами, казенными учреждениями, о</w:t>
            </w:r>
            <w:r w:rsidRPr="00C96133">
              <w:rPr>
                <w:sz w:val="24"/>
                <w:szCs w:val="24"/>
              </w:rPr>
              <w:t>р</w:t>
            </w:r>
            <w:r w:rsidRPr="00C96133">
              <w:rPr>
                <w:sz w:val="24"/>
                <w:szCs w:val="24"/>
              </w:rPr>
              <w:t>ганами управления государственными внебюдже</w:t>
            </w:r>
            <w:r w:rsidRPr="00C96133">
              <w:rPr>
                <w:sz w:val="24"/>
                <w:szCs w:val="24"/>
              </w:rPr>
              <w:t>т</w:t>
            </w:r>
            <w:r w:rsidRPr="00C96133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15522,4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15522,6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15522,7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C96133">
              <w:rPr>
                <w:sz w:val="24"/>
                <w:szCs w:val="24"/>
              </w:rPr>
              <w:t>с</w:t>
            </w:r>
            <w:r w:rsidRPr="00C96133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149,0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108,7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108,7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Мероприятия по профессиональному развитию го</w:t>
            </w:r>
            <w:r w:rsidRPr="00C96133">
              <w:rPr>
                <w:sz w:val="24"/>
                <w:szCs w:val="24"/>
              </w:rPr>
              <w:t>с</w:t>
            </w:r>
            <w:r w:rsidRPr="00C96133">
              <w:rPr>
                <w:sz w:val="24"/>
                <w:szCs w:val="24"/>
              </w:rPr>
              <w:t>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C96133">
              <w:rPr>
                <w:sz w:val="24"/>
                <w:szCs w:val="24"/>
              </w:rPr>
              <w:t>с</w:t>
            </w:r>
            <w:r w:rsidRPr="00C96133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C96133">
              <w:rPr>
                <w:sz w:val="24"/>
                <w:szCs w:val="24"/>
              </w:rPr>
              <w:t>п</w:t>
            </w:r>
            <w:r w:rsidRPr="00C96133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C96133">
              <w:rPr>
                <w:sz w:val="24"/>
                <w:szCs w:val="24"/>
              </w:rPr>
              <w:t>и</w:t>
            </w:r>
            <w:r w:rsidRPr="00C96133">
              <w:rPr>
                <w:sz w:val="24"/>
                <w:szCs w:val="24"/>
              </w:rPr>
              <w:t>пальными) органами, казенными учреждениями, о</w:t>
            </w:r>
            <w:r w:rsidRPr="00C96133">
              <w:rPr>
                <w:sz w:val="24"/>
                <w:szCs w:val="24"/>
              </w:rPr>
              <w:t>р</w:t>
            </w:r>
            <w:r w:rsidRPr="00C96133">
              <w:rPr>
                <w:sz w:val="24"/>
                <w:szCs w:val="24"/>
              </w:rPr>
              <w:t>ганами управления государственными внебюдже</w:t>
            </w:r>
            <w:r w:rsidRPr="00C96133">
              <w:rPr>
                <w:sz w:val="24"/>
                <w:szCs w:val="24"/>
              </w:rPr>
              <w:t>т</w:t>
            </w:r>
            <w:r w:rsidRPr="00C96133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lastRenderedPageBreak/>
              <w:t>Министерство экономического развития Сар</w:t>
            </w:r>
            <w:r w:rsidRPr="00C96133">
              <w:rPr>
                <w:b/>
                <w:bCs/>
                <w:sz w:val="24"/>
                <w:szCs w:val="24"/>
              </w:rPr>
              <w:t>а</w:t>
            </w:r>
            <w:r w:rsidRPr="00C96133">
              <w:rPr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890500,9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744019,4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852919,5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597553,2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557489,3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557491,1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597553,2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557489,3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557491,1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507673,0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468647,1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468647,1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«Стратегическое планирование и оперативное управление социально-экономическим развитием региона»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39187,7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«Статистическое обеспеч</w:t>
            </w:r>
            <w:r w:rsidRPr="00C96133">
              <w:rPr>
                <w:sz w:val="24"/>
                <w:szCs w:val="24"/>
              </w:rPr>
              <w:t>е</w:t>
            </w:r>
            <w:r w:rsidRPr="00C96133">
              <w:rPr>
                <w:sz w:val="24"/>
                <w:szCs w:val="24"/>
              </w:rPr>
              <w:t>ние органов исполнительной власти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C96133">
              <w:rPr>
                <w:sz w:val="24"/>
                <w:szCs w:val="24"/>
              </w:rPr>
              <w:t>с</w:t>
            </w:r>
            <w:r w:rsidRPr="00C96133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«Подготовка, проведение и подведение итогов Всероссийской переписи насел</w:t>
            </w:r>
            <w:r w:rsidRPr="00C96133">
              <w:rPr>
                <w:sz w:val="24"/>
                <w:szCs w:val="24"/>
              </w:rPr>
              <w:t>е</w:t>
            </w:r>
            <w:r w:rsidRPr="00C96133">
              <w:rPr>
                <w:sz w:val="24"/>
                <w:szCs w:val="24"/>
              </w:rPr>
              <w:t>ния 2020 года»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58 1 15 00000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37587,7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Проведение Всероссийской переписи населения 2020 года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58 1 15 54690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37587,7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58 1 15 54690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37587,7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«Сокращение административных б</w:t>
            </w:r>
            <w:r w:rsidRPr="00C96133">
              <w:rPr>
                <w:sz w:val="24"/>
                <w:szCs w:val="24"/>
              </w:rPr>
              <w:t>а</w:t>
            </w:r>
            <w:r w:rsidRPr="00C96133">
              <w:rPr>
                <w:sz w:val="24"/>
                <w:szCs w:val="24"/>
              </w:rPr>
              <w:t>рьеров, повышение доступности государственных услуг»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468485,3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467047,1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467047,1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«Предоставление госуда</w:t>
            </w:r>
            <w:r w:rsidRPr="00C96133">
              <w:rPr>
                <w:sz w:val="24"/>
                <w:szCs w:val="24"/>
              </w:rPr>
              <w:t>р</w:t>
            </w:r>
            <w:r w:rsidRPr="00C96133">
              <w:rPr>
                <w:sz w:val="24"/>
                <w:szCs w:val="24"/>
              </w:rPr>
              <w:t>ственных и муниципальных услуг по принципу «о</w:t>
            </w:r>
            <w:r w:rsidRPr="00C96133">
              <w:rPr>
                <w:sz w:val="24"/>
                <w:szCs w:val="24"/>
              </w:rPr>
              <w:t>д</w:t>
            </w:r>
            <w:r w:rsidRPr="00C96133">
              <w:rPr>
                <w:sz w:val="24"/>
                <w:szCs w:val="24"/>
              </w:rPr>
              <w:t>ного окна»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468485,3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467047,1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467047,1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</w:t>
            </w:r>
            <w:r w:rsidRPr="00C96133">
              <w:rPr>
                <w:sz w:val="24"/>
                <w:szCs w:val="24"/>
              </w:rPr>
              <w:t>е</w:t>
            </w:r>
            <w:r w:rsidRPr="00C96133">
              <w:rPr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468485,3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467047,1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467047,1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468485,3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467047,1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467047,1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1660,9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1260,9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«Повышение эффективности де</w:t>
            </w:r>
            <w:r w:rsidRPr="00C96133">
              <w:rPr>
                <w:sz w:val="24"/>
                <w:szCs w:val="24"/>
              </w:rPr>
              <w:t>я</w:t>
            </w:r>
            <w:r w:rsidRPr="00C96133">
              <w:rPr>
                <w:sz w:val="24"/>
                <w:szCs w:val="24"/>
              </w:rPr>
              <w:t>тельности органов исполнительной и законодател</w:t>
            </w:r>
            <w:r w:rsidRPr="00C96133">
              <w:rPr>
                <w:sz w:val="24"/>
                <w:szCs w:val="24"/>
              </w:rPr>
              <w:t>ь</w:t>
            </w:r>
            <w:r w:rsidRPr="00C96133">
              <w:rPr>
                <w:sz w:val="24"/>
                <w:szCs w:val="24"/>
              </w:rPr>
              <w:t>ной</w:t>
            </w:r>
            <w:r w:rsidR="00507571" w:rsidRPr="00C96133">
              <w:rPr>
                <w:sz w:val="24"/>
                <w:szCs w:val="24"/>
              </w:rPr>
              <w:t xml:space="preserve"> власти Саратовской области, го</w:t>
            </w:r>
            <w:r w:rsidRPr="00C96133">
              <w:rPr>
                <w:sz w:val="24"/>
                <w:szCs w:val="24"/>
              </w:rPr>
              <w:t xml:space="preserve">сударственных </w:t>
            </w:r>
            <w:r w:rsidRPr="00C96133">
              <w:rPr>
                <w:sz w:val="24"/>
                <w:szCs w:val="24"/>
              </w:rPr>
              <w:lastRenderedPageBreak/>
              <w:t>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lastRenderedPageBreak/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1660,9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1260,9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lastRenderedPageBreak/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1545,3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852,9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1545,3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852,9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C96133">
              <w:rPr>
                <w:sz w:val="24"/>
                <w:szCs w:val="24"/>
              </w:rPr>
              <w:t>с</w:t>
            </w:r>
            <w:r w:rsidRPr="00C96133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1545,3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852,9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C96133">
              <w:rPr>
                <w:spacing w:val="-6"/>
                <w:sz w:val="24"/>
                <w:szCs w:val="24"/>
              </w:rPr>
              <w:t>у</w:t>
            </w:r>
            <w:r w:rsidRPr="00C96133">
              <w:rPr>
                <w:spacing w:val="-6"/>
                <w:sz w:val="24"/>
                <w:szCs w:val="24"/>
              </w:rPr>
              <w:t>дарственную тайну, и информации ограниченного д</w:t>
            </w:r>
            <w:r w:rsidRPr="00C96133">
              <w:rPr>
                <w:spacing w:val="-6"/>
                <w:sz w:val="24"/>
                <w:szCs w:val="24"/>
              </w:rPr>
              <w:t>о</w:t>
            </w:r>
            <w:r w:rsidRPr="00C96133">
              <w:rPr>
                <w:spacing w:val="-6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115,6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408,0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115,6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408,0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C96133">
              <w:rPr>
                <w:sz w:val="24"/>
                <w:szCs w:val="24"/>
              </w:rPr>
              <w:t>с</w:t>
            </w:r>
            <w:r w:rsidRPr="00C96133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115,6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408,0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88174,3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87536,3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87538,1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88174,3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87536,3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87538,1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C96133">
              <w:rPr>
                <w:sz w:val="24"/>
                <w:szCs w:val="24"/>
              </w:rPr>
              <w:t>п</w:t>
            </w:r>
            <w:r w:rsidRPr="00C96133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88174,3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87536,3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87538,1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C96133">
              <w:rPr>
                <w:sz w:val="24"/>
                <w:szCs w:val="24"/>
              </w:rPr>
              <w:t>и</w:t>
            </w:r>
            <w:r w:rsidRPr="00C96133">
              <w:rPr>
                <w:sz w:val="24"/>
                <w:szCs w:val="24"/>
              </w:rPr>
              <w:t>пальными) органами, казенными учреждениями, о</w:t>
            </w:r>
            <w:r w:rsidRPr="00C96133">
              <w:rPr>
                <w:sz w:val="24"/>
                <w:szCs w:val="24"/>
              </w:rPr>
              <w:t>р</w:t>
            </w:r>
            <w:r w:rsidRPr="00C96133">
              <w:rPr>
                <w:sz w:val="24"/>
                <w:szCs w:val="24"/>
              </w:rPr>
              <w:t>ганами управления государственными внебюдже</w:t>
            </w:r>
            <w:r w:rsidRPr="00C96133">
              <w:rPr>
                <w:sz w:val="24"/>
                <w:szCs w:val="24"/>
              </w:rPr>
              <w:t>т</w:t>
            </w:r>
            <w:r w:rsidRPr="00C96133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85689,1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85488,9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85490,7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C96133">
              <w:rPr>
                <w:sz w:val="24"/>
                <w:szCs w:val="24"/>
              </w:rPr>
              <w:t>с</w:t>
            </w:r>
            <w:r w:rsidRPr="00C96133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2485,2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2047,4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2047,4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Бланки строгой отчетности и прочие бланки, спец</w:t>
            </w:r>
            <w:r w:rsidRPr="00C96133">
              <w:rPr>
                <w:sz w:val="24"/>
                <w:szCs w:val="24"/>
              </w:rPr>
              <w:t>и</w:t>
            </w:r>
            <w:r w:rsidRPr="00C96133">
              <w:rPr>
                <w:sz w:val="24"/>
                <w:szCs w:val="24"/>
              </w:rPr>
              <w:t>альная продукция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C96133">
              <w:rPr>
                <w:sz w:val="24"/>
                <w:szCs w:val="24"/>
              </w:rPr>
              <w:t>с</w:t>
            </w:r>
            <w:r w:rsidRPr="00C96133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292875,9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186458,3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295358,4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292875,9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186458,3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295358,4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 xml:space="preserve">Государственная программа Саратовской области </w:t>
            </w:r>
            <w:r w:rsidRPr="00C96133">
              <w:rPr>
                <w:sz w:val="24"/>
                <w:szCs w:val="24"/>
              </w:rPr>
              <w:lastRenderedPageBreak/>
              <w:t>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lastRenderedPageBreak/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262545,6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180036,7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288936,8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lastRenderedPageBreak/>
              <w:t>Подпрограмма «Развитие инвестиционной, внешн</w:t>
            </w:r>
            <w:r w:rsidRPr="00C96133">
              <w:rPr>
                <w:sz w:val="24"/>
                <w:szCs w:val="24"/>
              </w:rPr>
              <w:t>е</w:t>
            </w:r>
            <w:r w:rsidRPr="00C96133">
              <w:rPr>
                <w:sz w:val="24"/>
                <w:szCs w:val="24"/>
              </w:rPr>
              <w:t>экономической деятельности, международного с</w:t>
            </w:r>
            <w:r w:rsidRPr="00C96133">
              <w:rPr>
                <w:sz w:val="24"/>
                <w:szCs w:val="24"/>
              </w:rPr>
              <w:t>о</w:t>
            </w:r>
            <w:r w:rsidRPr="00C96133">
              <w:rPr>
                <w:sz w:val="24"/>
                <w:szCs w:val="24"/>
              </w:rPr>
              <w:t>трудничества и межрегиональных связей Сарато</w:t>
            </w:r>
            <w:r w:rsidRPr="00C96133">
              <w:rPr>
                <w:sz w:val="24"/>
                <w:szCs w:val="24"/>
              </w:rPr>
              <w:t>в</w:t>
            </w:r>
            <w:r w:rsidRPr="00C96133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30075,4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11848,1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11923,1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C96133">
              <w:rPr>
                <w:sz w:val="24"/>
                <w:szCs w:val="24"/>
              </w:rPr>
              <w:t>с</w:t>
            </w:r>
            <w:r w:rsidRPr="00C96133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«Организация участия обл</w:t>
            </w:r>
            <w:r w:rsidRPr="00C96133">
              <w:rPr>
                <w:sz w:val="24"/>
                <w:szCs w:val="24"/>
              </w:rPr>
              <w:t>а</w:t>
            </w:r>
            <w:r w:rsidRPr="00C96133">
              <w:rPr>
                <w:sz w:val="24"/>
                <w:szCs w:val="24"/>
              </w:rPr>
              <w:t>сти в приоритетных конгрессно-выставочных мер</w:t>
            </w:r>
            <w:r w:rsidRPr="00C96133">
              <w:rPr>
                <w:sz w:val="24"/>
                <w:szCs w:val="24"/>
              </w:rPr>
              <w:t>о</w:t>
            </w:r>
            <w:r w:rsidRPr="00C96133">
              <w:rPr>
                <w:sz w:val="24"/>
                <w:szCs w:val="24"/>
              </w:rPr>
              <w:t>приятиях, проводимых на территории Российской Федерации и за рубежом»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6848,1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6848,1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6848,1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6848,1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6848,1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6848,1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C96133">
              <w:rPr>
                <w:sz w:val="24"/>
                <w:szCs w:val="24"/>
              </w:rPr>
              <w:t>с</w:t>
            </w:r>
            <w:r w:rsidRPr="00C96133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6848,1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6848,1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6848,1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«Формирование единого и</w:t>
            </w:r>
            <w:r w:rsidRPr="00C96133">
              <w:rPr>
                <w:sz w:val="24"/>
                <w:szCs w:val="24"/>
              </w:rPr>
              <w:t>н</w:t>
            </w:r>
            <w:r w:rsidRPr="00C96133">
              <w:rPr>
                <w:sz w:val="24"/>
                <w:szCs w:val="24"/>
              </w:rPr>
              <w:t>формационного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C96133">
              <w:rPr>
                <w:sz w:val="24"/>
                <w:szCs w:val="24"/>
              </w:rPr>
              <w:t>с</w:t>
            </w:r>
            <w:r w:rsidRPr="00C96133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</w:t>
            </w:r>
            <w:r w:rsidRPr="00C96133">
              <w:rPr>
                <w:sz w:val="24"/>
                <w:szCs w:val="24"/>
              </w:rPr>
              <w:t>д</w:t>
            </w:r>
            <w:r w:rsidRPr="00C96133">
              <w:rPr>
                <w:sz w:val="24"/>
                <w:szCs w:val="24"/>
              </w:rPr>
              <w:t>ресная поддержка повышения производительности труда на предприятиях»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2 L2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22952,3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4725,0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поддержка субъектов Российской Федерации – участников национального проекта «Производительность труда и поддержка занятости» (субсидия некоммерческой организации «Фонд ра</w:t>
            </w:r>
            <w:r w:rsidRPr="00C96133">
              <w:rPr>
                <w:sz w:val="24"/>
                <w:szCs w:val="24"/>
              </w:rPr>
              <w:t>з</w:t>
            </w:r>
            <w:r w:rsidRPr="00C96133">
              <w:rPr>
                <w:sz w:val="24"/>
                <w:szCs w:val="24"/>
              </w:rPr>
              <w:t>вития промышленности Саратовской области» на развитие регионального центра компетенций в сф</w:t>
            </w:r>
            <w:r w:rsidRPr="00C96133">
              <w:rPr>
                <w:sz w:val="24"/>
                <w:szCs w:val="24"/>
              </w:rPr>
              <w:t>е</w:t>
            </w:r>
            <w:r w:rsidRPr="00C96133">
              <w:rPr>
                <w:sz w:val="24"/>
                <w:szCs w:val="24"/>
              </w:rPr>
              <w:t>ре производительности труда)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2 L2 52961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18716,2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C96133">
              <w:rPr>
                <w:spacing w:val="-6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lastRenderedPageBreak/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2 L2 52961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18716,2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lastRenderedPageBreak/>
              <w:t>Государственная поддержка субъектов Российской Ф</w:t>
            </w:r>
            <w:r w:rsidRPr="00C96133">
              <w:rPr>
                <w:spacing w:val="-6"/>
                <w:sz w:val="24"/>
                <w:szCs w:val="24"/>
              </w:rPr>
              <w:t>е</w:t>
            </w:r>
            <w:r w:rsidRPr="00C96133">
              <w:rPr>
                <w:spacing w:val="-6"/>
                <w:sz w:val="24"/>
                <w:szCs w:val="24"/>
              </w:rPr>
              <w:t>дерации – участников национального проекта «Прои</w:t>
            </w:r>
            <w:r w:rsidRPr="00C96133">
              <w:rPr>
                <w:spacing w:val="-6"/>
                <w:sz w:val="24"/>
                <w:szCs w:val="24"/>
              </w:rPr>
              <w:t>з</w:t>
            </w:r>
            <w:r w:rsidRPr="00C96133">
              <w:rPr>
                <w:spacing w:val="-6"/>
                <w:sz w:val="24"/>
                <w:szCs w:val="24"/>
              </w:rPr>
              <w:t>водительность труда и поддержка занятости» (субсидия некоммерческой организации «Фонд развития пр</w:t>
            </w:r>
            <w:r w:rsidRPr="00C96133">
              <w:rPr>
                <w:spacing w:val="-6"/>
                <w:sz w:val="24"/>
                <w:szCs w:val="24"/>
              </w:rPr>
              <w:t>о</w:t>
            </w:r>
            <w:r w:rsidRPr="00C96133">
              <w:rPr>
                <w:spacing w:val="-6"/>
                <w:sz w:val="24"/>
                <w:szCs w:val="24"/>
              </w:rPr>
              <w:t>мышленности Саратовской области» на создание и обеспечение деятельности «фабрики процессов»)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2 L2 52963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2 L2 52963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Субсидия некоммерческой организации «Фонд ра</w:t>
            </w:r>
            <w:r w:rsidRPr="00C96133">
              <w:rPr>
                <w:sz w:val="24"/>
                <w:szCs w:val="24"/>
              </w:rPr>
              <w:t>з</w:t>
            </w:r>
            <w:r w:rsidRPr="00C96133">
              <w:rPr>
                <w:sz w:val="24"/>
                <w:szCs w:val="24"/>
              </w:rPr>
              <w:t>вития промышленности Саратовской области» на создание и обеспечение деятельности регионального центра компетенций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1236,1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4725,0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1236,1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4725,0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«Развитие малого и среднего пре</w:t>
            </w:r>
            <w:r w:rsidRPr="00C96133">
              <w:rPr>
                <w:sz w:val="24"/>
                <w:szCs w:val="24"/>
              </w:rPr>
              <w:t>д</w:t>
            </w:r>
            <w:r w:rsidRPr="00C96133">
              <w:rPr>
                <w:sz w:val="24"/>
                <w:szCs w:val="24"/>
              </w:rPr>
              <w:t>принимательства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232470,2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168188,6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277013,7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«Субсидия бюджетам мун</w:t>
            </w:r>
            <w:r w:rsidRPr="00C96133">
              <w:rPr>
                <w:sz w:val="24"/>
                <w:szCs w:val="24"/>
              </w:rPr>
              <w:t>и</w:t>
            </w:r>
            <w:r w:rsidRPr="00C96133">
              <w:rPr>
                <w:sz w:val="24"/>
                <w:szCs w:val="24"/>
              </w:rPr>
              <w:t>ципальных районов области на обеспечение де</w:t>
            </w:r>
            <w:r w:rsidRPr="00C96133">
              <w:rPr>
                <w:sz w:val="24"/>
                <w:szCs w:val="24"/>
              </w:rPr>
              <w:t>я</w:t>
            </w:r>
            <w:r w:rsidRPr="00C96133">
              <w:rPr>
                <w:sz w:val="24"/>
                <w:szCs w:val="24"/>
              </w:rPr>
              <w:t>тельности муниципальных бизнес-инкубаторов»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C96133">
              <w:rPr>
                <w:sz w:val="24"/>
                <w:szCs w:val="24"/>
              </w:rPr>
              <w:t>с</w:t>
            </w:r>
            <w:r w:rsidRPr="00C96133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Основное мероприятие «Проведение ежегодной нау</w:t>
            </w:r>
            <w:r w:rsidRPr="00C96133">
              <w:rPr>
                <w:spacing w:val="-6"/>
                <w:sz w:val="24"/>
                <w:szCs w:val="24"/>
              </w:rPr>
              <w:t>ч</w:t>
            </w:r>
            <w:r w:rsidRPr="00C96133">
              <w:rPr>
                <w:spacing w:val="-6"/>
                <w:sz w:val="24"/>
                <w:szCs w:val="24"/>
              </w:rPr>
              <w:t>но-практической конференции «Перспективы развития предпринимательства в молодежной среде»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58 3 28 00000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C96133">
              <w:rPr>
                <w:sz w:val="24"/>
                <w:szCs w:val="24"/>
              </w:rPr>
              <w:t>с</w:t>
            </w:r>
            <w:r w:rsidRPr="00C96133">
              <w:rPr>
                <w:sz w:val="24"/>
                <w:szCs w:val="24"/>
              </w:rPr>
              <w:lastRenderedPageBreak/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lastRenderedPageBreak/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lastRenderedPageBreak/>
              <w:t>Основное мероприятие «Организация проведения обучающих мероприятий в сфере развития малого предпринимательства, внедрения стандарта разв</w:t>
            </w:r>
            <w:r w:rsidRPr="00C96133">
              <w:rPr>
                <w:sz w:val="24"/>
                <w:szCs w:val="24"/>
              </w:rPr>
              <w:t>и</w:t>
            </w:r>
            <w:r w:rsidRPr="00C96133">
              <w:rPr>
                <w:sz w:val="24"/>
                <w:szCs w:val="24"/>
              </w:rPr>
              <w:t>тия конкуренции»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58 3 37 00000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3 37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C96133">
              <w:rPr>
                <w:sz w:val="24"/>
                <w:szCs w:val="24"/>
              </w:rPr>
              <w:t>с</w:t>
            </w:r>
            <w:r w:rsidRPr="00C96133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3 37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«Возмещение затрат в связи с оказанием областным бизнес-инкуба-тором услуг субъектам малого предпринимательства»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14730,0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14730,0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14730,0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</w:t>
            </w:r>
            <w:r w:rsidRPr="00C96133">
              <w:rPr>
                <w:sz w:val="24"/>
                <w:szCs w:val="24"/>
              </w:rPr>
              <w:t>д</w:t>
            </w:r>
            <w:r w:rsidRPr="00C96133">
              <w:rPr>
                <w:sz w:val="24"/>
                <w:szCs w:val="24"/>
              </w:rPr>
              <w:t>принимательства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14730,0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14730,0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14730,0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14730,0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14730,0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14730,0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58 3 41 00000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Возмещение части затрат субъектам малого и сре</w:t>
            </w:r>
            <w:r w:rsidRPr="00C96133">
              <w:rPr>
                <w:sz w:val="24"/>
                <w:szCs w:val="24"/>
              </w:rPr>
              <w:t>д</w:t>
            </w:r>
            <w:r w:rsidRPr="00C96133">
              <w:rPr>
                <w:sz w:val="24"/>
                <w:szCs w:val="24"/>
              </w:rPr>
              <w:t>него предпринимательства на развитие лизинга о</w:t>
            </w:r>
            <w:r w:rsidRPr="00C96133">
              <w:rPr>
                <w:sz w:val="24"/>
                <w:szCs w:val="24"/>
              </w:rPr>
              <w:t>с</w:t>
            </w:r>
            <w:r w:rsidRPr="00C96133">
              <w:rPr>
                <w:sz w:val="24"/>
                <w:szCs w:val="24"/>
              </w:rPr>
              <w:t>новных средств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</w:t>
            </w:r>
            <w:r w:rsidRPr="00C96133">
              <w:rPr>
                <w:sz w:val="24"/>
                <w:szCs w:val="24"/>
              </w:rPr>
              <w:t>о</w:t>
            </w:r>
            <w:r w:rsidRPr="00C96133">
              <w:rPr>
                <w:sz w:val="24"/>
                <w:szCs w:val="24"/>
              </w:rPr>
              <w:t>здание благоприятных условий для осуществления деятельности самозанятыми гражданами»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3 I2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4600,2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7513,6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9259,6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Государственная поддержка малого и среднего пре</w:t>
            </w:r>
            <w:r w:rsidRPr="00C96133">
              <w:rPr>
                <w:spacing w:val="-6"/>
                <w:sz w:val="24"/>
                <w:szCs w:val="24"/>
              </w:rPr>
              <w:t>д</w:t>
            </w:r>
            <w:r w:rsidRPr="00C96133">
              <w:rPr>
                <w:spacing w:val="-6"/>
                <w:sz w:val="24"/>
                <w:szCs w:val="24"/>
              </w:rPr>
              <w:t>принимательства, а также физических лиц, применя</w:t>
            </w:r>
            <w:r w:rsidRPr="00C96133">
              <w:rPr>
                <w:spacing w:val="-6"/>
                <w:sz w:val="24"/>
                <w:szCs w:val="24"/>
              </w:rPr>
              <w:t>ю</w:t>
            </w:r>
            <w:r w:rsidRPr="00C96133">
              <w:rPr>
                <w:spacing w:val="-6"/>
                <w:sz w:val="24"/>
                <w:szCs w:val="24"/>
              </w:rPr>
              <w:t>щих специальный налоговый режим «Налог на профе</w:t>
            </w:r>
            <w:r w:rsidRPr="00C96133">
              <w:rPr>
                <w:spacing w:val="-6"/>
                <w:sz w:val="24"/>
                <w:szCs w:val="24"/>
              </w:rPr>
              <w:t>с</w:t>
            </w:r>
            <w:r w:rsidRPr="00C96133">
              <w:rPr>
                <w:spacing w:val="-6"/>
                <w:sz w:val="24"/>
                <w:szCs w:val="24"/>
              </w:rPr>
              <w:t>сиональный доход», в субъектах Российской Федер</w:t>
            </w:r>
            <w:r w:rsidRPr="00C96133">
              <w:rPr>
                <w:spacing w:val="-6"/>
                <w:sz w:val="24"/>
                <w:szCs w:val="24"/>
              </w:rPr>
              <w:t>а</w:t>
            </w:r>
            <w:r w:rsidRPr="00C96133">
              <w:rPr>
                <w:spacing w:val="-6"/>
                <w:sz w:val="24"/>
                <w:szCs w:val="24"/>
              </w:rPr>
              <w:t>ции (финансовое обеспечение затрат на развитие Це</w:t>
            </w:r>
            <w:r w:rsidRPr="00C96133">
              <w:rPr>
                <w:spacing w:val="-6"/>
                <w:sz w:val="24"/>
                <w:szCs w:val="24"/>
              </w:rPr>
              <w:t>н</w:t>
            </w:r>
            <w:r w:rsidRPr="00C96133">
              <w:rPr>
                <w:spacing w:val="-6"/>
                <w:sz w:val="24"/>
                <w:szCs w:val="24"/>
              </w:rPr>
              <w:t>тра поддержки предпринимательства в целях оказания комплекса информационно-консультационных и обр</w:t>
            </w:r>
            <w:r w:rsidRPr="00C96133">
              <w:rPr>
                <w:spacing w:val="-6"/>
                <w:sz w:val="24"/>
                <w:szCs w:val="24"/>
              </w:rPr>
              <w:t>а</w:t>
            </w:r>
            <w:r w:rsidRPr="00C96133">
              <w:rPr>
                <w:spacing w:val="-6"/>
                <w:sz w:val="24"/>
                <w:szCs w:val="24"/>
              </w:rPr>
              <w:t>зовательных услуг самозанятым гражданам в рамках Центра «Мой бизнес»)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3069,6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5472,8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6708,6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3069,6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5472,8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6708,6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</w:t>
            </w:r>
            <w:r w:rsidRPr="00C96133">
              <w:rPr>
                <w:sz w:val="24"/>
                <w:szCs w:val="24"/>
              </w:rPr>
              <w:t>д</w:t>
            </w:r>
            <w:r w:rsidRPr="00C96133">
              <w:rPr>
                <w:sz w:val="24"/>
                <w:szCs w:val="24"/>
              </w:rPr>
              <w:t>держки малого и среднего предпринимательства в области ремесел и народных художественных пр</w:t>
            </w:r>
            <w:r w:rsidRPr="00C96133">
              <w:rPr>
                <w:sz w:val="24"/>
                <w:szCs w:val="24"/>
              </w:rPr>
              <w:t>о</w:t>
            </w:r>
            <w:r w:rsidRPr="00C96133">
              <w:rPr>
                <w:sz w:val="24"/>
                <w:szCs w:val="24"/>
              </w:rPr>
              <w:t>мыслов, в целях оказания комплекса информацио</w:t>
            </w:r>
            <w:r w:rsidRPr="00C96133">
              <w:rPr>
                <w:sz w:val="24"/>
                <w:szCs w:val="24"/>
              </w:rPr>
              <w:t>н</w:t>
            </w:r>
            <w:r w:rsidRPr="00C96133">
              <w:rPr>
                <w:sz w:val="24"/>
                <w:szCs w:val="24"/>
              </w:rPr>
              <w:t>но-консультационных услуг самозанятым гражд</w:t>
            </w:r>
            <w:r w:rsidRPr="00C96133">
              <w:rPr>
                <w:sz w:val="24"/>
                <w:szCs w:val="24"/>
              </w:rPr>
              <w:t>а</w:t>
            </w:r>
            <w:r w:rsidRPr="00C96133">
              <w:rPr>
                <w:sz w:val="24"/>
                <w:szCs w:val="24"/>
              </w:rPr>
              <w:t>нам в рамках Центра «Мой бизнес»)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1530,6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2040,8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2551,0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1530,6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2040,8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2551,0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</w:t>
            </w:r>
            <w:r w:rsidRPr="00C96133">
              <w:rPr>
                <w:sz w:val="24"/>
                <w:szCs w:val="24"/>
              </w:rPr>
              <w:t>о</w:t>
            </w:r>
            <w:r w:rsidRPr="00C96133">
              <w:rPr>
                <w:sz w:val="24"/>
                <w:szCs w:val="24"/>
              </w:rPr>
              <w:t>здание условий для легкого старта и комфортного ведения бизнеса»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3 I4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17193,7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19375,3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26898,3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</w:t>
            </w:r>
            <w:r w:rsidRPr="00C96133">
              <w:rPr>
                <w:sz w:val="24"/>
                <w:szCs w:val="24"/>
              </w:rPr>
              <w:t>а</w:t>
            </w:r>
            <w:r w:rsidRPr="00C96133">
              <w:rPr>
                <w:sz w:val="24"/>
                <w:szCs w:val="24"/>
              </w:rPr>
              <w:t>тельства в целях оказания комплекса услуг, напра</w:t>
            </w:r>
            <w:r w:rsidRPr="00C96133">
              <w:rPr>
                <w:sz w:val="24"/>
                <w:szCs w:val="24"/>
              </w:rPr>
              <w:t>в</w:t>
            </w:r>
            <w:r w:rsidRPr="00C96133">
              <w:rPr>
                <w:sz w:val="24"/>
                <w:szCs w:val="24"/>
              </w:rPr>
              <w:t>ленных на вовлечение в предпринимательскую де</w:t>
            </w:r>
            <w:r w:rsidRPr="00C96133">
              <w:rPr>
                <w:sz w:val="24"/>
                <w:szCs w:val="24"/>
              </w:rPr>
              <w:t>я</w:t>
            </w:r>
            <w:r w:rsidRPr="00C96133">
              <w:rPr>
                <w:sz w:val="24"/>
                <w:szCs w:val="24"/>
              </w:rPr>
              <w:t>тельность граждан, желающих вести бизнес, нач</w:t>
            </w:r>
            <w:r w:rsidRPr="00C96133">
              <w:rPr>
                <w:sz w:val="24"/>
                <w:szCs w:val="24"/>
              </w:rPr>
              <w:t>и</w:t>
            </w:r>
            <w:r w:rsidRPr="00C96133">
              <w:rPr>
                <w:sz w:val="24"/>
                <w:szCs w:val="24"/>
              </w:rPr>
              <w:t>нающих и действующих предпринимателей в ра</w:t>
            </w:r>
            <w:r w:rsidRPr="00C96133">
              <w:rPr>
                <w:sz w:val="24"/>
                <w:szCs w:val="24"/>
              </w:rPr>
              <w:t>м</w:t>
            </w:r>
            <w:r w:rsidRPr="00C96133">
              <w:rPr>
                <w:sz w:val="24"/>
                <w:szCs w:val="24"/>
              </w:rPr>
              <w:t>ках Центра «Мой бизнес»)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6451,2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7956,5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14836,5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6451,2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7956,5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14836,5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Государственная поддержка малого и среднего пре</w:t>
            </w:r>
            <w:r w:rsidRPr="00C96133">
              <w:rPr>
                <w:spacing w:val="-6"/>
                <w:sz w:val="24"/>
                <w:szCs w:val="24"/>
              </w:rPr>
              <w:t>д</w:t>
            </w:r>
            <w:r w:rsidRPr="00C96133">
              <w:rPr>
                <w:spacing w:val="-6"/>
                <w:sz w:val="24"/>
                <w:szCs w:val="24"/>
              </w:rPr>
              <w:t>принимательства, а также физических лиц, применя</w:t>
            </w:r>
            <w:r w:rsidRPr="00C96133">
              <w:rPr>
                <w:spacing w:val="-6"/>
                <w:sz w:val="24"/>
                <w:szCs w:val="24"/>
              </w:rPr>
              <w:t>ю</w:t>
            </w:r>
            <w:r w:rsidRPr="00C96133">
              <w:rPr>
                <w:spacing w:val="-6"/>
                <w:sz w:val="24"/>
                <w:szCs w:val="24"/>
              </w:rPr>
              <w:t>щих специальный налоговый режим «Налог на профе</w:t>
            </w:r>
            <w:r w:rsidRPr="00C96133">
              <w:rPr>
                <w:spacing w:val="-6"/>
                <w:sz w:val="24"/>
                <w:szCs w:val="24"/>
              </w:rPr>
              <w:t>с</w:t>
            </w:r>
            <w:r w:rsidRPr="00C96133">
              <w:rPr>
                <w:spacing w:val="-6"/>
                <w:sz w:val="24"/>
                <w:szCs w:val="24"/>
              </w:rPr>
              <w:t>сиональный доход», в субъектах Российской Федер</w:t>
            </w:r>
            <w:r w:rsidRPr="00C96133">
              <w:rPr>
                <w:spacing w:val="-6"/>
                <w:sz w:val="24"/>
                <w:szCs w:val="24"/>
              </w:rPr>
              <w:t>а</w:t>
            </w:r>
            <w:r w:rsidRPr="00C96133">
              <w:rPr>
                <w:spacing w:val="-6"/>
                <w:sz w:val="24"/>
                <w:szCs w:val="24"/>
              </w:rPr>
              <w:t>ции (предоставление субсидий (грантов) субъектам м</w:t>
            </w:r>
            <w:r w:rsidRPr="00C96133">
              <w:rPr>
                <w:spacing w:val="-6"/>
                <w:sz w:val="24"/>
                <w:szCs w:val="24"/>
              </w:rPr>
              <w:t>а</w:t>
            </w:r>
            <w:r w:rsidRPr="00C96133">
              <w:rPr>
                <w:spacing w:val="-6"/>
                <w:sz w:val="24"/>
                <w:szCs w:val="24"/>
              </w:rPr>
              <w:t>лого и среднего предпринимательства, включенным в реестр социальных предпринимателей)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3509,0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3675,0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3807,9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3509,0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3675,0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3807,9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Государственная поддержка малого и среднего пре</w:t>
            </w:r>
            <w:r w:rsidRPr="00C96133">
              <w:rPr>
                <w:spacing w:val="-6"/>
                <w:sz w:val="24"/>
                <w:szCs w:val="24"/>
              </w:rPr>
              <w:t>д</w:t>
            </w:r>
            <w:r w:rsidRPr="00C96133">
              <w:rPr>
                <w:spacing w:val="-6"/>
                <w:sz w:val="24"/>
                <w:szCs w:val="24"/>
              </w:rPr>
              <w:t>принимательства, а также физических лиц, применя</w:t>
            </w:r>
            <w:r w:rsidRPr="00C96133">
              <w:rPr>
                <w:spacing w:val="-6"/>
                <w:sz w:val="24"/>
                <w:szCs w:val="24"/>
              </w:rPr>
              <w:t>ю</w:t>
            </w:r>
            <w:r w:rsidRPr="00C96133">
              <w:rPr>
                <w:spacing w:val="-6"/>
                <w:sz w:val="24"/>
                <w:szCs w:val="24"/>
              </w:rPr>
              <w:t>щих специальный налоговый режим «Налог на профе</w:t>
            </w:r>
            <w:r w:rsidRPr="00C96133">
              <w:rPr>
                <w:spacing w:val="-6"/>
                <w:sz w:val="24"/>
                <w:szCs w:val="24"/>
              </w:rPr>
              <w:t>с</w:t>
            </w:r>
            <w:r w:rsidRPr="00C96133">
              <w:rPr>
                <w:spacing w:val="-6"/>
                <w:sz w:val="24"/>
                <w:szCs w:val="24"/>
              </w:rPr>
              <w:t>сиональный доход», в субъектах Российской Федер</w:t>
            </w:r>
            <w:r w:rsidRPr="00C96133">
              <w:rPr>
                <w:spacing w:val="-6"/>
                <w:sz w:val="24"/>
                <w:szCs w:val="24"/>
              </w:rPr>
              <w:t>а</w:t>
            </w:r>
            <w:r w:rsidRPr="00C96133">
              <w:rPr>
                <w:spacing w:val="-6"/>
                <w:sz w:val="24"/>
                <w:szCs w:val="24"/>
              </w:rPr>
              <w:t>ции (поддержка деятельности организаций, образу</w:t>
            </w:r>
            <w:r w:rsidRPr="00C96133">
              <w:rPr>
                <w:spacing w:val="-6"/>
                <w:sz w:val="24"/>
                <w:szCs w:val="24"/>
              </w:rPr>
              <w:t>ю</w:t>
            </w:r>
            <w:r w:rsidRPr="00C96133">
              <w:rPr>
                <w:spacing w:val="-6"/>
                <w:sz w:val="24"/>
                <w:szCs w:val="24"/>
              </w:rPr>
              <w:t>щих инфраструктуру поддержки малого и среднего предпринимательства в области ремесел и народных художественных промыслов, в целях оказания ко</w:t>
            </w:r>
            <w:r w:rsidRPr="00C96133">
              <w:rPr>
                <w:spacing w:val="-6"/>
                <w:sz w:val="24"/>
                <w:szCs w:val="24"/>
              </w:rPr>
              <w:t>м</w:t>
            </w:r>
            <w:r w:rsidRPr="00C96133">
              <w:rPr>
                <w:spacing w:val="-6"/>
                <w:sz w:val="24"/>
                <w:szCs w:val="24"/>
              </w:rPr>
              <w:t>плекса услуг, направленных на вовлечение в предпр</w:t>
            </w:r>
            <w:r w:rsidRPr="00C96133">
              <w:rPr>
                <w:spacing w:val="-6"/>
                <w:sz w:val="24"/>
                <w:szCs w:val="24"/>
              </w:rPr>
              <w:t>и</w:t>
            </w:r>
            <w:r w:rsidRPr="00C96133">
              <w:rPr>
                <w:spacing w:val="-6"/>
                <w:sz w:val="24"/>
                <w:szCs w:val="24"/>
              </w:rPr>
              <w:t>нимательскую деятельность граждан, желающих вести бизнес, начинающих и действующих предпринимат</w:t>
            </w:r>
            <w:r w:rsidRPr="00C96133">
              <w:rPr>
                <w:spacing w:val="-6"/>
                <w:sz w:val="24"/>
                <w:szCs w:val="24"/>
              </w:rPr>
              <w:t>е</w:t>
            </w:r>
            <w:r w:rsidRPr="00C96133">
              <w:rPr>
                <w:spacing w:val="-6"/>
                <w:sz w:val="24"/>
                <w:szCs w:val="24"/>
              </w:rPr>
              <w:t>лей в рамках Центра «Мой бизнес»)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4081,6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4591,9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5102,0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4081,6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4591,9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5102,0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</w:t>
            </w:r>
            <w:r w:rsidRPr="00C96133">
              <w:rPr>
                <w:spacing w:val="-6"/>
                <w:sz w:val="24"/>
                <w:szCs w:val="24"/>
              </w:rPr>
              <w:t>д</w:t>
            </w:r>
            <w:r w:rsidRPr="00C96133">
              <w:rPr>
                <w:spacing w:val="-6"/>
                <w:sz w:val="24"/>
                <w:szCs w:val="24"/>
              </w:rPr>
              <w:t>принимательства в области ремесел и народных худ</w:t>
            </w:r>
            <w:r w:rsidRPr="00C96133">
              <w:rPr>
                <w:spacing w:val="-6"/>
                <w:sz w:val="24"/>
                <w:szCs w:val="24"/>
              </w:rPr>
              <w:t>о</w:t>
            </w:r>
            <w:r w:rsidRPr="00C96133">
              <w:rPr>
                <w:spacing w:val="-6"/>
                <w:sz w:val="24"/>
                <w:szCs w:val="24"/>
              </w:rPr>
              <w:t>жественных промыслов, в целях оказания комплекса услуг, направленных на вовлечение в предприним</w:t>
            </w:r>
            <w:r w:rsidRPr="00C96133">
              <w:rPr>
                <w:spacing w:val="-6"/>
                <w:sz w:val="24"/>
                <w:szCs w:val="24"/>
              </w:rPr>
              <w:t>а</w:t>
            </w:r>
            <w:r w:rsidRPr="00C96133">
              <w:rPr>
                <w:spacing w:val="-6"/>
                <w:sz w:val="24"/>
                <w:szCs w:val="24"/>
              </w:rPr>
              <w:t>тельскую деятельность граждан, желающих вести би</w:t>
            </w:r>
            <w:r w:rsidRPr="00C96133">
              <w:rPr>
                <w:spacing w:val="-6"/>
                <w:sz w:val="24"/>
                <w:szCs w:val="24"/>
              </w:rPr>
              <w:t>з</w:t>
            </w:r>
            <w:r w:rsidRPr="00C96133">
              <w:rPr>
                <w:spacing w:val="-6"/>
                <w:sz w:val="24"/>
                <w:szCs w:val="24"/>
              </w:rPr>
              <w:t>нес, начинающих и действующих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3151,9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3151,9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3151,9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3151,9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3151,9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3151,9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</w:t>
            </w:r>
            <w:r w:rsidRPr="00C96133">
              <w:rPr>
                <w:sz w:val="24"/>
                <w:szCs w:val="24"/>
              </w:rPr>
              <w:t>к</w:t>
            </w:r>
            <w:r w:rsidRPr="00C96133">
              <w:rPr>
                <w:sz w:val="24"/>
                <w:szCs w:val="24"/>
              </w:rPr>
              <w:t>селерация субъектов малого и среднего предприн</w:t>
            </w:r>
            <w:r w:rsidRPr="00C96133">
              <w:rPr>
                <w:sz w:val="24"/>
                <w:szCs w:val="24"/>
              </w:rPr>
              <w:t>и</w:t>
            </w:r>
            <w:r w:rsidRPr="00C96133">
              <w:rPr>
                <w:sz w:val="24"/>
                <w:szCs w:val="24"/>
              </w:rPr>
              <w:t>мательства»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3 I5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159446,3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120069,7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219625,8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Государственная поддержка малого и среднего пре</w:t>
            </w:r>
            <w:r w:rsidRPr="00C96133">
              <w:rPr>
                <w:spacing w:val="-6"/>
                <w:sz w:val="24"/>
                <w:szCs w:val="24"/>
              </w:rPr>
              <w:t>д</w:t>
            </w:r>
            <w:r w:rsidRPr="00C96133">
              <w:rPr>
                <w:spacing w:val="-6"/>
                <w:sz w:val="24"/>
                <w:szCs w:val="24"/>
              </w:rPr>
              <w:t>принимательства, а также физических лиц, применя</w:t>
            </w:r>
            <w:r w:rsidRPr="00C96133">
              <w:rPr>
                <w:spacing w:val="-6"/>
                <w:sz w:val="24"/>
                <w:szCs w:val="24"/>
              </w:rPr>
              <w:t>ю</w:t>
            </w:r>
            <w:r w:rsidRPr="00C96133">
              <w:rPr>
                <w:spacing w:val="-6"/>
                <w:sz w:val="24"/>
                <w:szCs w:val="24"/>
              </w:rPr>
              <w:t>щих специальный налоговый режим «Налог на профе</w:t>
            </w:r>
            <w:r w:rsidRPr="00C96133">
              <w:rPr>
                <w:spacing w:val="-6"/>
                <w:sz w:val="24"/>
                <w:szCs w:val="24"/>
              </w:rPr>
              <w:t>с</w:t>
            </w:r>
            <w:r w:rsidRPr="00C96133">
              <w:rPr>
                <w:spacing w:val="-6"/>
                <w:sz w:val="24"/>
                <w:szCs w:val="24"/>
              </w:rPr>
              <w:t>сиональный доход», в субъектах Российской Федер</w:t>
            </w:r>
            <w:r w:rsidRPr="00C96133">
              <w:rPr>
                <w:spacing w:val="-6"/>
                <w:sz w:val="24"/>
                <w:szCs w:val="24"/>
              </w:rPr>
              <w:t>а</w:t>
            </w:r>
            <w:r w:rsidRPr="00C96133">
              <w:rPr>
                <w:spacing w:val="-6"/>
                <w:sz w:val="24"/>
                <w:szCs w:val="24"/>
              </w:rPr>
              <w:t>ции (финансовое обеспечение затрат на развитие Рег</w:t>
            </w:r>
            <w:r w:rsidRPr="00C96133">
              <w:rPr>
                <w:spacing w:val="-6"/>
                <w:sz w:val="24"/>
                <w:szCs w:val="24"/>
              </w:rPr>
              <w:t>и</w:t>
            </w:r>
            <w:r w:rsidRPr="00C96133">
              <w:rPr>
                <w:spacing w:val="-6"/>
                <w:sz w:val="24"/>
                <w:szCs w:val="24"/>
              </w:rPr>
              <w:t>онального центра инжиниринга в целях оказания ко</w:t>
            </w:r>
            <w:r w:rsidRPr="00C96133">
              <w:rPr>
                <w:spacing w:val="-6"/>
                <w:sz w:val="24"/>
                <w:szCs w:val="24"/>
              </w:rPr>
              <w:t>м</w:t>
            </w:r>
            <w:r w:rsidRPr="00C96133">
              <w:rPr>
                <w:spacing w:val="-6"/>
                <w:sz w:val="24"/>
                <w:szCs w:val="24"/>
              </w:rPr>
              <w:t xml:space="preserve">плекса услуг субъектам предпринимательства в рамках </w:t>
            </w:r>
            <w:r w:rsidRPr="00C96133">
              <w:rPr>
                <w:spacing w:val="-6"/>
                <w:sz w:val="24"/>
                <w:szCs w:val="24"/>
              </w:rPr>
              <w:lastRenderedPageBreak/>
              <w:t>Центра «Мой бизнес»)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lastRenderedPageBreak/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10700,0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10700,0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10700,0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10700,0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10700,0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10700,0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(взнос в уставный капитал АО «Гарантийный фонд для субъектов малого пре</w:t>
            </w:r>
            <w:r w:rsidRPr="00C96133">
              <w:rPr>
                <w:sz w:val="24"/>
                <w:szCs w:val="24"/>
              </w:rPr>
              <w:t>д</w:t>
            </w:r>
            <w:r w:rsidRPr="00C96133">
              <w:rPr>
                <w:sz w:val="24"/>
                <w:szCs w:val="24"/>
              </w:rPr>
              <w:t>принимательства Саратовской области»)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49699,2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58802,4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109012,1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49699,2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58802,4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109012,1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Государственная поддержка малого и среднего пре</w:t>
            </w:r>
            <w:r w:rsidRPr="00C96133">
              <w:rPr>
                <w:spacing w:val="-6"/>
                <w:sz w:val="24"/>
                <w:szCs w:val="24"/>
              </w:rPr>
              <w:t>д</w:t>
            </w:r>
            <w:r w:rsidRPr="00C96133">
              <w:rPr>
                <w:spacing w:val="-6"/>
                <w:sz w:val="24"/>
                <w:szCs w:val="24"/>
              </w:rPr>
              <w:t>принимательства, а также физических лиц, применя</w:t>
            </w:r>
            <w:r w:rsidRPr="00C96133">
              <w:rPr>
                <w:spacing w:val="-6"/>
                <w:sz w:val="24"/>
                <w:szCs w:val="24"/>
              </w:rPr>
              <w:t>ю</w:t>
            </w:r>
            <w:r w:rsidRPr="00C96133">
              <w:rPr>
                <w:spacing w:val="-6"/>
                <w:sz w:val="24"/>
                <w:szCs w:val="24"/>
              </w:rPr>
              <w:t>щих специальный налоговый режим «Налог на профе</w:t>
            </w:r>
            <w:r w:rsidRPr="00C96133">
              <w:rPr>
                <w:spacing w:val="-6"/>
                <w:sz w:val="24"/>
                <w:szCs w:val="24"/>
              </w:rPr>
              <w:t>с</w:t>
            </w:r>
            <w:r w:rsidRPr="00C96133">
              <w:rPr>
                <w:spacing w:val="-6"/>
                <w:sz w:val="24"/>
                <w:szCs w:val="24"/>
              </w:rPr>
              <w:t>сиональный доход», в субъектах Российской Федер</w:t>
            </w:r>
            <w:r w:rsidRPr="00C96133">
              <w:rPr>
                <w:spacing w:val="-6"/>
                <w:sz w:val="24"/>
                <w:szCs w:val="24"/>
              </w:rPr>
              <w:t>а</w:t>
            </w:r>
            <w:r w:rsidRPr="00C96133">
              <w:rPr>
                <w:spacing w:val="-6"/>
                <w:sz w:val="24"/>
                <w:szCs w:val="24"/>
              </w:rPr>
              <w:t>ции (финансовое обеспечение затрат на развитие Це</w:t>
            </w:r>
            <w:r w:rsidRPr="00C96133">
              <w:rPr>
                <w:spacing w:val="-6"/>
                <w:sz w:val="24"/>
                <w:szCs w:val="24"/>
              </w:rPr>
              <w:t>н</w:t>
            </w:r>
            <w:r w:rsidRPr="00C96133">
              <w:rPr>
                <w:spacing w:val="-6"/>
                <w:sz w:val="24"/>
                <w:szCs w:val="24"/>
              </w:rPr>
              <w:t>тра поддержки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6043,8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6043,8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6043,8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6043,8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6043,8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6043,8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</w:t>
            </w:r>
            <w:r w:rsidRPr="00C96133">
              <w:rPr>
                <w:sz w:val="24"/>
                <w:szCs w:val="24"/>
              </w:rPr>
              <w:t>д</w:t>
            </w:r>
            <w:r w:rsidRPr="00C96133">
              <w:rPr>
                <w:sz w:val="24"/>
                <w:szCs w:val="24"/>
              </w:rPr>
              <w:t>держки экспортно ориентированных субъектов м</w:t>
            </w:r>
            <w:r w:rsidRPr="00C96133">
              <w:rPr>
                <w:sz w:val="24"/>
                <w:szCs w:val="24"/>
              </w:rPr>
              <w:t>а</w:t>
            </w:r>
            <w:r w:rsidRPr="00C96133">
              <w:rPr>
                <w:sz w:val="24"/>
                <w:szCs w:val="24"/>
              </w:rPr>
              <w:t>лого и среднего предпринимательства)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90267,6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41780,9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91127,0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90267,6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41780,9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91127,0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</w:t>
            </w:r>
            <w:r w:rsidRPr="00C96133">
              <w:rPr>
                <w:sz w:val="24"/>
                <w:szCs w:val="24"/>
              </w:rPr>
              <w:t>о</w:t>
            </w:r>
            <w:r w:rsidRPr="00C96133">
              <w:rPr>
                <w:sz w:val="24"/>
                <w:szCs w:val="24"/>
              </w:rPr>
              <w:t>ванных субъектов малого и среднего предприним</w:t>
            </w:r>
            <w:r w:rsidRPr="00C96133">
              <w:rPr>
                <w:sz w:val="24"/>
                <w:szCs w:val="24"/>
              </w:rPr>
              <w:t>а</w:t>
            </w:r>
            <w:r w:rsidRPr="00C96133">
              <w:rPr>
                <w:sz w:val="24"/>
                <w:szCs w:val="24"/>
              </w:rPr>
              <w:t>тельства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2734,9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2735,0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2735,0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C96133">
              <w:rPr>
                <w:sz w:val="24"/>
                <w:szCs w:val="24"/>
              </w:rPr>
              <w:t>и</w:t>
            </w:r>
            <w:r w:rsidRPr="00C96133">
              <w:rPr>
                <w:sz w:val="24"/>
                <w:szCs w:val="24"/>
              </w:rPr>
              <w:lastRenderedPageBreak/>
              <w:t>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lastRenderedPageBreak/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2734,9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2735,0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2735,0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lastRenderedPageBreak/>
              <w:t>Взнос в уставный капитал АО «Гарантийный фонд для субъектов малого предпринимательства Саратовской области»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30330,3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6421,6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производств»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30330,3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6421,6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4173,6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6421,6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4173,6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6421,6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4173,6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6421,6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«Поддержка проектов развития промышленности и развитие инфраструктуры промышленности региона»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67 8 19 00000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26156,7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 (докапитализация регионального фонда развития промышленности Саратовской области)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67 8 19 R5931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26156,7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67 8 19 R5931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26156,7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Управление ветеринарии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393613,6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390234,5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390234,5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393598,8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390219,7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390219,7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375410,0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371842,3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371842,3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366633,8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363254,7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363254,7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483,6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483,6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483,6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«Проведение противоэпизоотических мероприятий»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227,9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227,9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227,9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227,9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227,9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227,9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227,9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227,9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227,9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«Предотвращение заноса и распространения вируса африканской чумы свиней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255,7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255,7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255,7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255,7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255,7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255,7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255,7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255,7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255,7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366150,2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362771,1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362771,1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«Оказание ветеринарных услуг и проведение мероприятий по предупреждению и ликвидации болезней животных и их лечению»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366150,2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362771,1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362771,1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366150,2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362771,1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362771,1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366150,2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362771,1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362771,1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8776,2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8587,6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8587,6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8776,2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8587,6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8587,6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8776,2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8587,6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8587,6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8776,2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8587,6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8587,6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18188,8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18377,4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18377,4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18188,8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18377,4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18377,4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18188,8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18377,4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18377,4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18188,8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18377,4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18377,4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17635,7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17824,3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17824,3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545,8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545,8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545,8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Министерство сельского хозяйства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2737140,4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2056866,5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2520904,8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15543,9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15543,9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15543,9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15543,9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15543,9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15543,9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15543,9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15543,9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15543,9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15543,9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15543,9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15543,9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органов исполнительной власти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15543,9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15543,9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15543,9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15543,9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15543,9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15543,9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15543,9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15543,9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15543,9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2482327,1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1932689,7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2376849,6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2424726,3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1875088,8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2319247,7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2424694,5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1875088,8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2319247,7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2152625,8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1502737,1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1967473,5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07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22105,3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19914,4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11615,0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22105,3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19914,4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11615,0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22105,3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19914,4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11615,0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«Стимулирование развития приоритетных подотраслей агропромышленного комплекса и развитие малых форм хозяйствования»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09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445663,1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442930,8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447013,8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закладку и уход за многолетними насаждениями, включая питомники)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161771,0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126530,8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138182,2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161771,0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126530,8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138182,2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(развитие семейных ферм)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09 R5025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56600,0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58400,0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61078,7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09 R5025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56600,0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58400,0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61078,7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30337,1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30337,1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(поддержка производства зерновых и зернобобовых культур)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09 R5029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78764,0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87000,0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85955,1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09 R5029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78764,0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87000,0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85955,1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«Агропрогресс»)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09 R502Б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112528,1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135000,0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131460,7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09 R502Б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112528,1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135000,0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131460,7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растениеводства и животноводства»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10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887828,6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862515,7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853369,7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(повышение продуктивности в молочном скотоводстве)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82022,5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84269,7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73752,8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82022,5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84269,7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73752,8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племенного животноводства)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91011,2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94719,1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104365,6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91011,2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94719,1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104365,6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производства и реализации тонкорунной и полутонкорунной шерсти)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1516,9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1589,9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1752,8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1516,9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1589,9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1752,8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191025,3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215299,1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208837,4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191025,3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215299,1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208837,4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2315,7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2315,7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отдельных подотраслей растениеводства)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336915,6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337199,8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325203,8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336915,6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337199,8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325203,8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(содержание товарного маточного поголовья крупного рогатого скота мясных пород и их помесей)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86516,9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84269,6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92834,8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86516,9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84269,6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92834,8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по наращиванию маточного поголовья овец и коз)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43820,2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40168,5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44306,8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43820,2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40168,5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44306,8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Средства для достижения показателей результативности по повышению продуктивности в молочном скотоводстве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10 W5082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10 W5082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Мероприятие «Компенсация производителям муки части затрат на закупку продовольственной пшеницы»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11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94846,5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Компенсация производителям муки части затрат на закупку продовольственной пшеницы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11 R6010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94846,5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11 R6010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94846,5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«Компенсация предприятиям хлебопекарной промышленности части затрат на реализацию произведенных и реализованных хлеба и хлебобулочных изделий»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12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26323,6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Компенсация предприятиям хлебопекарной промышленности части затрат на реализацию произведенных и реализованных хлеба и хлебобулочных изделий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12 R6020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26323,6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12 R6020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26323,6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«Возмещение части затрат на производство и реализацию рафинированного бутилированного масла подсолнечного и (или) сахара белого в организации розничной торговли»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13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412091,2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Возмещение части затрат на производство и реализацию рафинированного бутилированного масла подсолнечного и (или) сахара белого в организации розничной торговли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13 R6200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412091,2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13 R6200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412091,2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C96133">
              <w:rPr>
                <w:spacing w:val="-8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I5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52304,8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84263,7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72888,5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«Агростартап» в форме субсидий)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37688,8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59741,9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41721,9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37688,8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59741,9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41721,9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кооперативами)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11554,8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21460,6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28105,4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11554,8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21460,6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28105,4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3061,2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3061,2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3061,2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3061,2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3061,2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3061,2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203212,7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84612,5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574086,5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поддержка стимулирования увеличения производства масличных культур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18972,9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42085,9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40209,0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18972,9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42085,9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40209,0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T2 55680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184239,8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42526,6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533877,5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1 T2 55680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184239,8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42526,6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533877,5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Подпрограмма «Развитие мелиорации земель сельскохозяйственного назначения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229184,3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329833,7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309256,2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«Субсидии на возмещение части затрат на гидромелиоративные мероприятия, культуртехнические мероприятия на мелиорированных землях (орошаемых и (или) осушаемых), вовлекаемых в сельскохозяйственный оборот»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2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229184,3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329833,7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309256,2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2 01 R5680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229184,3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329833,7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309256,2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2 01 R5680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229184,3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329833,7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309256,2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42884,4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42518,0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42518,0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«Оказание услуг по организации реализации сельскохозяйственной продукции и информационно-консультационному обеспечению агропромышленного комплекса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37134,4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37018,0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37018,0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37134,4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37018,0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37018,0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37134,4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37018,0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37018,0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4 08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</w:tr>
      <w:tr w:rsidR="00D1539F" w:rsidRPr="00C96133" w:rsidTr="008548C8">
        <w:trPr>
          <w:trHeight w:val="80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57400,8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57400,9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57401,9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го-сударственных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56400,8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56400,9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56401,9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56400,8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56400,9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56401,9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56380,8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56380,9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56381,9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54057,9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54058,0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54059,0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2322,9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2322,9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2322,9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172955,4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75685,7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17838,9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82719,8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82719,8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82719,8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Ведомственный проект «Развитие инженерной инфраструктуры на сельских территориях»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70 3 01 00000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82719,8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комплексного развития сельских территорий (развитие водоснабжения (локальные водопроводы) на сельских территориях)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 3 01 R5765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82719,8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 3 01 R5765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82719,8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24694,1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23133,9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17838,9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24694,1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23133,9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17838,9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24694,1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23133,9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17838,9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70 3 02 00000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24694,1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23133,9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17838,9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24694,1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23133,9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17838,9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24694,1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23133,9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17838,9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65541,5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52551,8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65541,5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52551,8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C96133">
              <w:rPr>
                <w:spacing w:val="-8"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65541,5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52551,8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65541,5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52551,8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65541,5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52551,8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65541,5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52551,8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4799,0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4975,0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4975,0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4749,0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4925,0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4925,0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4749,0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4925,0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4925,0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4749,0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4925,0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4925,0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4749,0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4925,0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4925,0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C96133">
              <w:rPr>
                <w:spacing w:val="-4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4749,0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4925,0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4925,0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4749,0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4925,0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4925,0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13507,9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15158,7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15314,1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13506,8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15157,7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15314,1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9230,0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9230,0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Предоставление ежегодного денежного пособия молодым специалистам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4 07 Б4700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770,0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5Г 4 07 Б4700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770,0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3506,8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5157,7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5314,1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3506,8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5157,7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5314,1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3506,8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5157,7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5314,1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3506,8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5157,7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5314,1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3506,8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5157,7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5314,1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48007,1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12813,5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90383,3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48007,1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12813,5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90383,3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48007,1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12813,5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90383,3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48007,1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12813,5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90383,3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70 3 04 00000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48007,1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12813,5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90383,3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48007,1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12813,5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90383,3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48007,1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12813,5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90383,3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Государственная инспекция по надзору за техническим состоянием самоходных машин и других видов техники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33741,7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33741,7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33741,7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33615,1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33615,1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33615,1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33615,1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33615,1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33615,1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32810,6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32810,6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32810,6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32810,6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32810,6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32810,6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32752,5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32752,5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32752,5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28254,0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28254,0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28254,0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4498,5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4498,5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4498,5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804,5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804,5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804,5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804,5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804,5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804,5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804,5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804,5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126,6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126,6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126,6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126,6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126,6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126,6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Управление специальных программ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10990,1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11105,1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11068,1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10897,1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10897,2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10897,3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10897,1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10897,2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10897,3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10897,1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10897,2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10897,3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10897,1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10897,2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10897,3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10897,1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10897,2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10897,3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10878,6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10878,7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10878,8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207,9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170,8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207,9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170,8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207,9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170,8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207,9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170,8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207,9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170,8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207,9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170,8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Государственная жилищная инспекция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38286,1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38286,1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38286,1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38153,6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38154,1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38154,1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38153,6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38154,1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38154,1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36371,7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35563,8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35563,8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36371,7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35563,8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35563,8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36371,7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35563,8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35563,8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34814,8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33951,9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33951,9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1556,9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1611,9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1611,9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1726,9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2590,3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2590,3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1726,9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2590,3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2590,3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надзора и лицензионного контроля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1726,9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2590,3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2590,3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1726,9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2590,3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2590,3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132,0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132,0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132,0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132,0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132,0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132,0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Уполномоченный по защите прав предпринимателей в Саратовской области и его аппарат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6356,7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6356,7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6356,7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6344,3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6344,3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6344,3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6344,3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6344,3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6344,3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6344,3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6344,3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6344,3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6344,3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6344,3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6344,3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6344,3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6344,3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6344,3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6072,9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6072,9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6072,9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271,4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271,4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271,4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Комитет по управлению имуществом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79287,4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69208,7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69208,7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40350,8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34825,8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34825,8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197,9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197,9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197,9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197,9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197,9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197,9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197,9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197,9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197,9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Мероприятие «Проведение обследований имущественного комплекса государственных учреждений, подведомственных министерству здравоохранения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197,9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197,9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197,9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197,9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197,9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197,9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197,9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197,9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197,9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40152,9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34627,9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34627,9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5078,7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C96133">
              <w:rPr>
                <w:spacing w:val="-8"/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5078,7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документации и предоставление содержащихся в ней сведений»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58 2 37 00000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5078,7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3883,9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3883,9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2 37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1194,8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2 37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1194,8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34425,7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34414,9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34414,9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34425,7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34414,9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34414,9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34416,2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34405,4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34405,4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32372,7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32661,9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32661,9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2039,1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1739,1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1739,1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113,0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213,0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83,0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183,0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183,0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83,0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183,0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183,0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535,5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535,5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535,5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535,5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38811,6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34257,9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34257,9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38811,6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34257,9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34257,9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38780,7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34227,0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34227,0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C96133">
              <w:rPr>
                <w:spacing w:val="-8"/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38780,7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34227,0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34227,0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недвижимости, расположенных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38780,7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34227,0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34227,0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33780,7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34227,0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34227,0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33780,7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34227,0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34227,0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2 35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2 35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Министерство природных ресурсов и экологии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374474,8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349391,5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346702,9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314701,2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290111,5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292519,5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41288,6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48977,2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58263,8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41288,6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48977,2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58263,8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40688,6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48377,2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57663,8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собственности области, а также водных объектов или их частей, находящихся в федеральной собственности и расположенных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62 1 03 00000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29073,3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29083,1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32790,7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29073,3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29083,1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32790,7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29073,3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29083,1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32790,7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11615,3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19294,1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24873,1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11615,3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19294,1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24873,1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11615,3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19294,1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24873,1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«Проектно-изыска-тельские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Лесное хозяйство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273412,6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241134,3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234255,7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273260,8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240984,0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234106,4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273260,8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240984,0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234106,4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«Выполнение мер пожарной безопасности в лесах и тушение лесных пожаров»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62 3 02 00000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28229,6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35882,6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35572,5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62 3 02 51290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28229,6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35882,6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35572,5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62 3 02 51290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28229,6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35882,6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35572,5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54261,0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54337,9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54415,1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54261,0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54337,9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54415,1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54261,0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54337,9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54415,1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«Обеспечение лиц, осуществляющих федеральный государственный лесной и пожарный надзор, лесопатрульной техникой, специальными средствами и форменным обмундированием»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62 3 04 00000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обследований в лесах на землях лесного фонда»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62 3 07 00000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3147,9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10301,9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7499,5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3147,9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10301,9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7499,5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3147,9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10301,9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7499,5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62 3 08 00000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«Проектирование лесохозяйственных мероприятий и организация использования лесов на землях лесного фонда»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62 3 09 00000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1111,5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2711,3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2713,2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1111,5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2711,3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2713,2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1111,5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2711,3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2713,2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«Проведение кадастровых работ на землях лесного фонда в целях организации использования лесов»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62 3 10 00000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62 3 10 51290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62 3 10 51290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62 3 13 00000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167,8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152,8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152,8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167,8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152,8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152,8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167,8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152,8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152,8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62 3 14 00000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2019,0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2279,0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2279,0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2019,0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2279,0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2279,0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2019,0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2279,0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2279,0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62 3 16 00000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36942,2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38259,3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39507,6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36942,2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38259,3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39507,6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33466,8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34608,9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35890,5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3475,4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3650,4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3617,1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62 3 17 00000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68770,4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71030,4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73310,6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68770,4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71030,4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73310,6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57763,4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59858,4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62128,6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11002,0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11172,0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11182,0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3 GА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78241,4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25858,8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18486,1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14757,9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17938,1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18319,3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14757,9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17938,1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18319,3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3 GА 54300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20487,4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7742,0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3 GА 54300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20487,4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7742,0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178,7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166,8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178,7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166,8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42746,0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42746,0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151,8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149,3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149,3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147,3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146,3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149,3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147,3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146,3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59717,4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59224,6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54129,6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11682,7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11189,9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11114,1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11264,5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11189,9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11114,1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11264,5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11189,9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11114,1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«Издание ежегодного доклада «О состоянии и об охране окружающей среды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62 1 02 00000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«Осуществление экоаналитического контроля за источниками антропогенного воздействия»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10470,6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10396,0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10320,2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10470,6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10396,0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10320,2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10470,6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10396,0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10320,2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 «Мониторинг окружающей среды»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 xml:space="preserve">Основное мероприятие «Экологическое </w:t>
            </w:r>
            <w:r w:rsidRPr="00C96133">
              <w:rPr>
                <w:spacing w:val="-6"/>
                <w:sz w:val="24"/>
                <w:szCs w:val="24"/>
              </w:rPr>
              <w:t>образование, просвещение и развитие экологического движения»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438,9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438,9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438,9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438,9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438,9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438,9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438,9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438,9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438,9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418,2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418,2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407,1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407,1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47884,7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47884,7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42865,5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6320,4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6320,4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6320,4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6320,4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Основное мероприятие «Актуализация территориальной схемы в области обращения с отходами, в том числе с твердыми коммунальными отходами, в Саратовской области, включая разработку электронной модели территориальной схемы обращения с отходами»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62 4 04 00000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«Определение нормативов накопления твердых коммунальных отходов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62 4 07 00000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5020,4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5020,4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5020,4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5020,4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5020,4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5020,4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41539,3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41539,3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41540,5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41539,3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41539,3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41540,5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41473,0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41473,0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41474,2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37749,3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37749,3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37749,3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3723,7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3723,7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3724,9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Управление обеспечения безопасности жизнедеятельности населения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459768,3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397150,2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397150,2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450017,0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388690,7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388691,0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3879,5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3577,4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3555,4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3879,5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3577,4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3555,4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588,6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686,5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664,5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C96133">
              <w:rPr>
                <w:spacing w:val="-4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588,6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686,5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664,5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588,6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686,5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664,5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588,6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686,5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664,5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3290,9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2890,9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техногенного характера на основе применения современных технологий и оборудования и мероприятия, связанные с ее реализацией и эксплуатационно-техническим обслуживанием действующей региональной системы оповещения»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3290,9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2890,9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3290,9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2890,9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3290,9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2890,9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446137,5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385113,3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385135,6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408716,4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349246,1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349268,4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200240,6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186561,0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186583,3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63721,0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63347,5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63369,8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63607,2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63233,7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63256,0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60478,1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60175,4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60175,4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3106,9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3058,3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3080,6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113,8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113,8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113,8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113,8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136519,6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123213,5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123213,5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135897,5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122754,8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122754,8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120437,1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118121,7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118121,7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15406,4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4633,1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4633,1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622,1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458,7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458,7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622,1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458,7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458,7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179774,2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151685,1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151685,1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«Материально-техни-ческое обеспечение подразделений ОГУ «Противопожарная служба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64 2 03 00000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159774,2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151685,1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151685,1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159346,1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151257,0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151257,0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C96133">
              <w:rPr>
                <w:spacing w:val="-1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148633,0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148633,0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148633,0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10653,0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2624,0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2624,0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428,1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428,1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428,1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428,1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428,1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428,1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28701,6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28451,6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28451,6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28451,6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Основное мероприятие «Построение и развитие аппаратно-программного комплекса «Безопасный город» в пилотных муниципальных образованиях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64 3 04 00000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3 04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3 04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37390,7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35867,2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35867,2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37390,7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35867,2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35867,2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37390,7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35867,2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35867,2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33087,1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33087,1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33087,1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4273,6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2780,1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2780,1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9750,4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8459,2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8459,2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9750,4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8459,2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8459,2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9750,4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8459,2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8459,2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9738,4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8459,2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8459,2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46,2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46,2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46,2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46,2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46,2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46,2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9692,2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8413,0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8413,0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9660,2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8381,0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8381,0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7160,5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7160,5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7160,5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2499,7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1220,5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1220,5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30791902,6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29234196,8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29080973,3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29368137,0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27770304,4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27570775,0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7548071,4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6200027,7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6198793,7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7548071,4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6200027,7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6198793,7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7548071,4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6200027,7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6198793,7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«Развитие сети дошкольных образовательных организаций»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82819,7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82819,7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82819,7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82819,7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82819,7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82819,7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82819,7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82819,7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82819,7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6330629,2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6112810,0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6112810,0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18700,5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18700,5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18700,5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18700,5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18700,5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18700,5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C96133">
              <w:rPr>
                <w:spacing w:val="-4"/>
                <w:sz w:val="24"/>
                <w:szCs w:val="24"/>
              </w:rPr>
              <w:t>Предоставление субсидий юридическим лицам (за исключением субсидий государственным  (муниципальным) учреждениям),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образовательной деятельности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3864,2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3864,2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3864,2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3864,2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3864,2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3864,2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6308064,5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6090245,3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6090245,3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6308064,5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6090245,3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6090245,3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 «Поддержка муниципальных дошкольных образовательных организаций»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1 07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Проведение капитального и текущего ремонтов муниципальных дошкольных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1 07 74100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1 07 74100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1 P2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1052692,5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2468,0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1234,0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1014156,1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1014156,1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1851,0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2468,0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1234,0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1851,0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2468,0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1234,0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условий для создания дополнительных мест в образовательных организациях, осуществляющих образовательную деятельность по образовательным программам дошкольного образования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1 P2 U1120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36685,4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1 P2 U1120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36685,4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18693669,1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18448855,0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18232613,5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«Проведение обучения по программам повышения квалификации и профессиональной переподготовки специалистов, в том числе по применению методик ранней помощи»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52 8 04 00000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Основное мероприятие «Оснащение реабилитационным оборудованием для социально-психологической реабилитации и абилитации детей-инвалидов на базе областных организаций образования»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18686719,1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18442105,0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18052095,7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18261644,0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18021435,2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17433981,4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13592,1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13592,1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13592,1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13592,1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13592,1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13592,1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 xml:space="preserve">Мероприятие «Развитие кадрового потенциала </w:t>
            </w:r>
            <w:r w:rsidRPr="00C96133">
              <w:rPr>
                <w:spacing w:val="-6"/>
                <w:sz w:val="24"/>
                <w:szCs w:val="24"/>
              </w:rPr>
              <w:t>системы общего и дополнительного образования детей»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1123545,7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1151545,7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1139545,7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1121595,7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1121595,7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1121595,7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1086259,4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1086259,4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1086259,4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35336,3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35336,3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35336,3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1870,0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1870,0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1870,0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«Развитие дополнительного и неформального образования и социализации детей»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12958,5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18958,5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18958,5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12958,5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18958,5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18958,5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11785,5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17785,5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17785,5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98661,2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98661,2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98661,2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05 1200К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945,0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05 1200К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945,0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97716,2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98661,2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98661,2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21200,0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75216,2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76161,2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76161,2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43532,3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31480,0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31480,0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Благоустройство школьных территорий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06 15280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06 15280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37032,3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31480,0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31480,0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5121,7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31480,0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31480,0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31910,6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1277915,0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1273821,3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1273821,4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1277915,0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1273821,3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1273821,4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1277915,0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1273821,3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1273821,4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135913,4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142324,4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142361,7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748,8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833,0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833,0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748,8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833,0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833,0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135164,6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141491,4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141528,7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135164,6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141491,4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141528,7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13076267,2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12612835,3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12612835,3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Предоставление субсидии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46568,0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46568,0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46568,0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46568,0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46568,0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46568,0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Выравнивание возможностей местных бюджетов по обеспечению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11 71110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245819,1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245819,1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245819,1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11 71110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245819,1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245819,1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245819,1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12783880,1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12320448,2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12320448,2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12783880,1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12320448,2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12320448,2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1274996,3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1324552,1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1305226,6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333126,1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333126,1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333126,1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333126,1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333126,1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333126,1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941870,2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991426,0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972100,5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941870,2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991426,0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972100,5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204011,9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Благоустройство территорий общеобразовательных учреждений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20 75500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48500,0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20 75500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48500,0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Оснащение вновь вводимых общеобразовательных организаций средствами обучения и воспитания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20 78160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20 78160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20 R2550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85511,9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20 R2550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85511,9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988487,6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1332018,3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569548,8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106674,0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103537,2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103521,3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106674,0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103537,2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103521,3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Создание детских технопарков «Кванториум»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21444,2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21444,2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14711,5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15899,6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37231,5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14711,5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15899,6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37231,5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72454,8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70080,6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72454,8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70080,6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273213,7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409820,5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273213,7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409820,5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366156,7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364196,2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366156,7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364196,2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E1 U1130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181511,6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181511,6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181511,6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E1 U1130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181511,6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181511,6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181511,6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E1 U1290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42920,1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155490,1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155490,1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E1 U1290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42920,1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155490,1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155490,1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E1 U1310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7664,1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21713,7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E1 U1310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7664,1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21713,7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16624,9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19416,3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225720,1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16624,9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14836,2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14555,2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16624,9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14836,2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14555,2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197144,8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197144,8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4580,1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2544,5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4580,1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2544,5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11475,6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11475,6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10479,3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10479,3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10479,3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1705,0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1705,0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1705,0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1705,0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1705,0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1705,0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1405,0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1405,0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1405,0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3964,3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3964,3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3964,3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3964,3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3964,3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3964,3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«Участие одаренных детей во всероссийских мероприятиях»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760,0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760,0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760,0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760,0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760,0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760,0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147993,8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146961,8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146963,1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8614,0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8135,0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8135,0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8614,0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8135,0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8135,0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366,0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8135,0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8135,0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8248,0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24453,7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24454,8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24455,9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24453,7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24454,8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24455,9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24453,7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24454,8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24455,9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114726,1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114172,0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114172,2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114726,1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114172,0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114172,2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114726,1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114172,0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114172,2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266602,0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263228,7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460671,9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266602,0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263228,7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460671,9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250017,0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243491,2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427520,9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250017,0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243491,2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427520,9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16585,0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19737,5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33151,0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16585,0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19737,5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33151,0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175767,8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 «Формирование электронного правительства»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175767,8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1 D2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175767,8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175767,8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175767,8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127829,9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144308,9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162173,0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127829,9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144308,9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162173,0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111211,6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105514,0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105451,1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6953,3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953,6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954,2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6953,3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953,6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954,2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953,6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954,2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6953,3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59173,5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58735,7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58735,7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59173,5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58735,7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58735,7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59173,5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58735,7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58735,7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дополнительному образованию детей»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социально ориентированным некоммерческим организациям, предоставляющим услуги по дополнительному образованию детей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42084,8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42824,7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42761,2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42084,8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42824,7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42761,2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42084,8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42824,7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42761,2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16618,3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38794,9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56721,9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16618,3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38794,9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56721,9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17443,5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20324,4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17443,5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20324,4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8 E4 U1240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16618,3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21351,4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36397,5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8 E4 U1240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16618,3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21351,4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36397,5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2533825,1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2515472,8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2513463,0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2529119,5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2509622,8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2507613,0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2356562,3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2340015,2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2340114,6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102553,1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103005,0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103005,0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102553,1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103005,0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103005,0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103005,0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103005,0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102553,1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«Развитие современной инфраструктуры подготовки высококвалифицированных специалистов и рабочих кадров в соответствии с современными стандартами и передовыми технологиями»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4 03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государственных профессиональных образовательных органи-заций»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210401,1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210401,1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210401,1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210401,1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210401,1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210401,1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210401,1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210401,1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210401,1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1982390,2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1981722,8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1981722,8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1982206,6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1981539,2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1981539,2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1982206,6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1981539,2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1981539,2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183,6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183,6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183,6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183,6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4 09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16418,0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16418,0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16418,0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4 E6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38499,6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38586,0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38685,4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15004,8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15004,8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15004,8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15004,8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15004,8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15004,8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23494,8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23581,2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23680,6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23494,8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23581,2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23680,6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125763,0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125763,0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125763,0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125763,0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125763,0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125763,0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125763,0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125763,0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125763,0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125763,0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125763,0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125763,0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46794,2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43844,6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41735,4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46794,2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43844,6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41735,4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42514,2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41702,1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41582,0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41702,1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41582,0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42514,2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4280,0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2142,5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153,4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2142,5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153,4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4280,0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3755,6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4700,0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3755,6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4700,0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3755,6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4700,0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3755,6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4700,0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4700,0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C96133">
              <w:rPr>
                <w:spacing w:val="-6"/>
                <w:sz w:val="24"/>
                <w:szCs w:val="24"/>
              </w:rPr>
              <w:t>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3755,6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140540,2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131365,9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131796,5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139107,9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131214,9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131645,5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19386,4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11464,6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11895,2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999,6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999,6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999,6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18386,8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11464,6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11895,2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Формирование и обеспечение функционирования единой федеральной системы научно-методологического сопровождения педагогических работников и управленческих кадров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E1 54810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11025,0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E1 54810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11025,0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7361,8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11464,6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11895,2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7361,8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11464,6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11895,2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119721,5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119750,3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119750,3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825,0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825,0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825,0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825,0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825,0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825,0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118896,5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118925,3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118925,3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118896,5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118925,3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118925,3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118896,5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118925,3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118925,3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944,4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944,4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944,4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944,4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944,4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397,9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61,0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61,0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336,9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327,4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327,4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61,0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61,0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61,0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61,0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61,0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61,0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61,0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61,0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61,0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54707,6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56639,0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58070,3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54087,6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56019,0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57450,3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54087,6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56019,0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57450,3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54087,6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56019,0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57450,3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41087,6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43019,0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44450,3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41087,6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43019,0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44450,3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D55F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Основн</w:t>
            </w:r>
            <w:r w:rsidR="00D01E7B" w:rsidRPr="00C96133">
              <w:rPr>
                <w:spacing w:val="-6"/>
                <w:sz w:val="24"/>
                <w:szCs w:val="24"/>
              </w:rPr>
              <w:t>ое мероприятие «Военно-патриоти</w:t>
            </w:r>
            <w:r w:rsidRPr="00C96133">
              <w:rPr>
                <w:spacing w:val="-6"/>
                <w:sz w:val="24"/>
                <w:szCs w:val="24"/>
              </w:rPr>
              <w:t>ческая ориентация и подготовка граждан к военной службе»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269493,7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273635,1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273865,0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137692,6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141830,8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143687,9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22624,2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24883,1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26153,1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22624,2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24883,1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26153,1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22624,2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24883,1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26153,1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22624,2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24883,1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26153,1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38496,8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39039,6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39626,7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22068,5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22068,5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22068,5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22068,5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22068,5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22068,5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22068,5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22068,5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22068,5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16428,3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16971,1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17558,2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16428,3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16971,1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17558,2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16428,3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16971,1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17558,2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72908,1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72908,1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72908,1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72908,1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72908,1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72908,1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72908,1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72908,1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72908,1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72908,1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72908,1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72908,1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3663,5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2763,5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2763,5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2763,5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2544,4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2544,4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го-сударственных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2544,4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2544,4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2544,4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2544,4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2544,4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2544,4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2544,4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2544,4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20730,2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20814,4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19187,1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20730,2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20814,4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19187,1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20730,2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20814,4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19187,1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16967,0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17543,6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18140,7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3763,2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3270,8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1046,4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48972,7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48972,7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48972,7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48972,7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48972,7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48972,7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45257,2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44874,7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44810,7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43683,5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43683,5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43683,5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1573,7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1191,2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1127,2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575,0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562,5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582,5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575,0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562,5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582,5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3068,0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3463,0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3507,0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3068,0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3463,0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3507,0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72,5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72,5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72,5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72,5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72,5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72,5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59533,2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59472,8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59472,9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59471,7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59411,3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59411,4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48954,5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48894,0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48894,0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10490,3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10517,3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10517,4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61,5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61,5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61,5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61,5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61,5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61,5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1423765,6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1463892,4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1510198,3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D01E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D01E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D01E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D01E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D01E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D01E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D01E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D01E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D01E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D01E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D01E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D01E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1418765,6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1458892,4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1505198,3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1418753,6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1458880,4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1505186,3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602970,9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623656,6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643397,4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602970,9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623656,6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643397,4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836,8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868,5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899,8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Социальное обеспечение и иные выплаты населе</w:t>
            </w:r>
            <w:r w:rsidRPr="00C96133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836,8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868,5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899,8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584284,1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604938,1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624647,6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584284,1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604938,1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624647,6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17850,0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17850,0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17850,0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17850,0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815782,7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835223,8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861788,9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1815,2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1573,9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1632,2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1781,9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1540,6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1598,9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1781,9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1540,6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1598,9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«Выплата единовременного пособия при всех формах устройства детей, лишенных родительского попечения, в семью»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5 06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17259,6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17072,1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17755,0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5 06 52600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17259,6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17072,1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17755,0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5 06 52600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17259,6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17072,1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17755,0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1318,4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1394,2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1318,4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1394,2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1318,4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1394,2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136429,5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138895,2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144002,8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136429,5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138895,2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144002,8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136429,5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138895,2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144002,8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135303,9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135027,4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135222,6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135303,9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135027,4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135222,6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135303,9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135027,4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135222,6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521988,3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539689,4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560100,7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521988,3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539689,4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560100,7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521988,3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539689,4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560100,7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1667,8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1620,1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1681,4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1667,8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1620,1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1681,4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1667,8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1620,1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1681,4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Министерство культуры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2353283,5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2309793,3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2273796,7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814461,7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848019,7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788321,5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438552,1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479231,9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419945,4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437692,7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478583,4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418926,1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369602,8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369039,3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369039,3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369602,8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369039,3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369039,3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369602,8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369039,3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369039,3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369602,8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369039,3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369039,3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68089,9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109544,1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49886,8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28507,9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28937,3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30167,4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28507,9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28937,3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30167,4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28507,9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28937,3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30167,4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39582,0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80606,8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19719,4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39582,0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24775,3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19719,4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24775,3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19719,4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39582,0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55831,5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55831,5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147,5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196,1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147,5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196,1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147,5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196,1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147,5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196,1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147,5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196,1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341,4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422,7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823,2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341,4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422,7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823,2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341,4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422,7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823,2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341,4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422,7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823,2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341,4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422,7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823,2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320,4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320,4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320,4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320,4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320,4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341613,3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334294,0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335478,4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335214,3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334294,0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335478,4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332850,0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332294,0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332478,4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315415,0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315135,6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315135,6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315415,0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315135,6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315135,6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315415,0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315135,6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315135,6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17435,0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17158,4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17342,8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6185,0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5908,4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6092,8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6185,0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5908,4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6092,8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11250,0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11250,0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11250,0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11250,0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11250,0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11250,0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2364,3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2364,3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2364,3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2364,3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1632,0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1632,0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1632,0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1632,0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1632,0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914,0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914,0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914,0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914,0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914,0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3853,0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3853,0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3751,2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3751,2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101,8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101,8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33566,3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33763,8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32167,7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33090,8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33137,7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32137,7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32137,7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32137,7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32137,7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32137,7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32137,7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32137,7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32137,7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32137,7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32137,7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32137,7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32137,7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32137,7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953,1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953,1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953,1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953,1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119,2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596,1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119,2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596,1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119,2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596,1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119,2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596,1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119,2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596,1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265,6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265,6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265,6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265,6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265,6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1538821,8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1461773,6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1485475,2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1507815,6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1430768,9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1454470,5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1502446,8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1422979,6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1446455,9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«Музеи»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209785,0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187432,6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187432,6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203135,0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180782,6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180782,6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203135,0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180782,6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180782,6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203135,0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180782,6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180782,6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3730,0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3730,0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3730,0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3730,0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3730,0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3730,0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3730,0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3730,0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3730,0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2270,0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2270,0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2270,0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1370,0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1370,0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1370,0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1370,0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1370,0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1370,0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«Театры»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603864,4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601201,3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599518,4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529584,8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533031,5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532667,1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529584,8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533031,5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532667,1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529584,8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533031,5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532667,1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6700,0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6700,0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6700,0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6700,0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6700,0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6700,0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6700,0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6700,0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6700,0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13400,0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13400,0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13400,0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13400,0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13400,0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13400,0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13400,0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13400,0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13400,0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55 2 06 00000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20116,9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17852,8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17566,2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20116,9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17852,8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17566,2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6258,5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6168,2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10058,4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10058,5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11594,3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11398,0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55 2 07 00000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31512,7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27667,0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26635,1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31512,7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27667,0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26635,1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31512,7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27667,0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26635,1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144897,3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144897,3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144897,3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142247,3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142247,3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142247,3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142247,3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142247,3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142247,3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142247,3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142247,3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142247,3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C96133">
              <w:rPr>
                <w:spacing w:val="-8"/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117954,3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118154,3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118154,3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114304,3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114504,3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114504,3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114304,3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114504,3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114504,3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114304,3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114504,3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114504,3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2265,0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2465,0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2465,0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2265,0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2465,0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2465,0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2265,0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2465,0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2465,0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154960,9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155633,7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155633,7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145360,9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146033,7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146033,7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145360,9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146033,7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146033,7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145360,9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146033,7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146033,7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всероссийских и международных киномероприятиях»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5970,0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1884,0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1884,0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1884,0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1884,0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1884,0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1884,0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1884,0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1884,0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1884,0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4566,0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4086,0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3666,0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3666,0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3666,0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3666,0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246540,6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191876,1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216855,3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85889,0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85889,0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85889,0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3298,0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4137,9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3298,0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4137,9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3298,0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4137,9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2600,0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3180,0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3520,0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1850,0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3180,0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3520,0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1850,0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3180,0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3520,0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1850,0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40836,1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36826,7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36826,7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       50 тысяч человек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40836,1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36826,7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36826,7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36826,7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36826,7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40836,1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«Строительство (реконструкция) объектов культурного назначения»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A 22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70234,6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территории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70234,6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70234,6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37610,9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92141,4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169350,7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A A1 52330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48011,2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102359,6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A A1 52330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48011,2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102359,6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7142,9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7142,9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поддержка отрасли культуры (создание и модернизация учреждений культурно-досугового типа в сельской местности)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30468,0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44130,2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66991,1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44130,2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66991,1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30468,0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A A3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7994,3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8234,3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7994,3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Б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Б 03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Б 04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2930,0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3170,0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2930,0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1530,0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1770,0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1530,0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1530,0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1770,0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1530,0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4014,3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4014,3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4014,3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2346,9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2346,9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2346,9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    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2346,9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2346,9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2346,9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867,4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867,4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867,4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867,4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867,4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867,4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духовно-нравствен-ных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9500,0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9500,0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9500,0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829,4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2470,3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829,4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2470,3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829,4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2470,3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829,4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2470,3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829,4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2470,3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4539,4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3819,0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4014,6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4539,4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3819,0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4014,6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4539,4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3819,0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4014,6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4539,4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3819,0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4014,6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4539,4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3819,0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4014,6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31006,2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31004,7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31004,7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31004,7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31004,7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31004,7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31004,7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31004,7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31004,7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31004,7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31004,7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31004,7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29771,6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29771,6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29771,6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1233,1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1233,1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1233,1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Комитет по туризму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15029,0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10029,0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10029,0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15006,8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10006,8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10006,8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15006,8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10006,8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10006,8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8936,5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3936,5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3936,5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«Туризм»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8936,5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3936,5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3936,5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«Рекламно-информационная деятельность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8936,5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3936,5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3936,5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Организация и участие в специализированных туристических мероприятиях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56 2 02 80640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3922,5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3936,5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3936,5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56 2 02 80640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3922,5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3936,5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3936,5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Имущественный взнос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Регистрация создания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56 2 02 80690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56 2 02 80690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C96133">
              <w:rPr>
                <w:spacing w:val="-8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6070,3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6070,3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6070,3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6070,3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6070,3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6070,3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6070,3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6070,3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6070,3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6055,3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6055,3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6055,3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Министерство цифрового развития и связи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72576,2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56471,3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56471,3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72491,2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56386,3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56386,3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72491,2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56386,3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56386,3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48548,3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34821,1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34821,1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 «Формирование электронного правительства»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32946,1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32946,1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32946,1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9395,0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9395,0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9395,0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9395,0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9395,0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9395,0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9395,0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9395,0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9395,0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электронных услуг,  региональной системы межведомственного электронного  взаимодействия и автоматизированной информационной системы  многофункциональных центров»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23551,1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23551,1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23551,1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23551,1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23551,1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23551,1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го-сударственных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15602,2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1875,0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1875,0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«Автоматизация приоритетных видов регионального государственного контроля (надзора) в целях внедрения риск-ориентированного подхода»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07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12234,2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12234,2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12234,2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3368,0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1875,0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1875,0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3368,0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1875,0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1875,0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3368,0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1875,0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1875,0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23942,9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21565,2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21565,2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23942,9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21565,2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21565,2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23942,9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21565,2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21565,2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19551,0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19551,0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19551,0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4391,9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2014,2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2014,2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Министерство информации и печати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119893,1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72693,1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72693,1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67,4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67,4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67,4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67,4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67,4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67,4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119825,7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72653,1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72653,1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32618,9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31554,7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31927,2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32618,9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31554,7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31927,2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32618,9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31554,7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31927,2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534,1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551,5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570,0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534,1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551,5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570,0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534,1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551,5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570,0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5102,1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3929,7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4056,0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5102,1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3929,7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4056,0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5102,1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3929,7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4056,0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26982,7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27073,5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27301,2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26982,7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27073,5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27301,2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26982,7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27073,5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27301,2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16724,2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18256,4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19001,5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16724,2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18256,4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19001,5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16724,2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18256,4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19001,5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790,4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2260,0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2316,4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790,4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2260,0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2316,4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790,4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2260,0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2316,4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15933,8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15996,4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16685,1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15933,8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15996,4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16685,1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15933,8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15996,4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16685,1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70482,6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22842,0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21724,4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52015,0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4374,4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3256,8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52015,0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4374,4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3256,8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C96133">
              <w:rPr>
                <w:spacing w:val="-4"/>
                <w:sz w:val="24"/>
                <w:szCs w:val="24"/>
              </w:rPr>
              <w:t>Основное мероприятие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249,5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249,5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249,5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272,6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272,6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272,6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Возмещение затрат на издание социально значимой литературы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C96133">
              <w:rPr>
                <w:spacing w:val="-6"/>
                <w:sz w:val="24"/>
                <w:szCs w:val="24"/>
              </w:rPr>
              <w:t>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1879,7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1411,7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294,1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1879,7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1411,7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294,1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1879,7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1411,7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294,1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209,7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209,7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209,7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45000,0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18467,6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18467,6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18467,6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18467,6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18467,6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18467,6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18467,6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18467,6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18467,6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17941,9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17941,9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17941,9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525,7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525,7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525,7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Министерство молодежной политики и спорта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1506223,2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1302571,9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1338217,4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106497,8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84887,4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85073,3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17334,4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17243,9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17381,4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17334,4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17243,9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17381,4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17334,4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17243,9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17381,4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17334,4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17243,9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17381,4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13788,1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13768,7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13791,3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13788,1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13768,7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13791,3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534,4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463,3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578,2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534,4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463,3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578,2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3011,9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3011,9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3011,9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3011,9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3011,9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3011,9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89123,4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67603,5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67651,9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50750,0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29313,9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29362,3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50750,0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29313,9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29362,3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50750,0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29313,9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29362,3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24250,0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22813,9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22862,3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24250,0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22813,9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22862,3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23500,0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23500,0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37729,6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37729,6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37729,6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37729,6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37729,6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37729,6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6218,7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6218,7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6218,7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6218,7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6218,7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6218,7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C96133">
              <w:rPr>
                <w:spacing w:val="-6"/>
                <w:sz w:val="24"/>
                <w:szCs w:val="24"/>
              </w:rPr>
              <w:t>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6218,7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6218,7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6218,7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2715,2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2715,2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2715,2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2715,2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2715,2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2715,2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2715,2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2715,2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2715,2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1402,8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1402,8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1402,8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1402,8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1402,8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1402,8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1402,8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1402,8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1402,8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25238,8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25238,8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25238,8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25238,8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25238,8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25238,8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25238,8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25238,8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25238,8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Основное мероприятие «Проведение мероприятий по развитию добровольчества на территории региона»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56 3 06 00000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3 06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3 06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проектов в сфере государственной молодежной политики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3 E8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1070,0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1070,0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1070,0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Создание условий для развития и поддержки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870,0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870,0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870,0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870,0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Основное мероприятие «Военно-патриоти-ческая ориентация и подготовка граждан к военной службе»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83,8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83,8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83,8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83,8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1562,0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1618,2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1504,8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1562,0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1618,2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1504,8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1562,0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1618,2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1504,8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1562,0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1618,2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1504,8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1562,0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1618,2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1504,8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1562,0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1618,2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1504,8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1562,0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1618,2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1398220,4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1216122,5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1251525,9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612839,7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599594,5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601555,4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599421,4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594594,5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596555,4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577241,3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593796,9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596555,4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659,0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659,0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659,0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575008,3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591563,9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594322,4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575008,3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591563,9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594322,4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575008,3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591563,9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594322,4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1574,0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1574,0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1574,0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Мероприятия информационно-коммуника-ционной кампании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1574,0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1574,0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1574,0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1574,0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1574,0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1574,0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22180,1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797,6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22180,1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797,6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22180,1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797,6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22180,1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797,6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13418,3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13418,3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Погашение денежных обязательств и обязательных платежей в целях предупреждения банкротства государственного унитарного предприятия Саратовской области «Спортивный комплекс «Кристалл»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99 3 00 08810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99 3 00 08810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8418,3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8418,3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234075,3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84819,6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84863,4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234075,3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84819,6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84863,4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97703,3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70119,7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70158,5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9935,5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9835,5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9835,5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9935,5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9835,5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9835,5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9935,5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9835,5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9835,5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2166,4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2166,4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2166,4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2166,4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2166,4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2166,4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2166,4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2166,4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2166,4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44023,1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42049,7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42088,5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44023,1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42049,7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42088,5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44023,1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42049,7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42088,5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41528,3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16018,1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16018,1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(совершенствование спортивной подготовки по хоккею)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P5 52292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25510,2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P5 52292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25510,2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16018,1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16018,1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16018,1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C96133">
              <w:rPr>
                <w:spacing w:val="-6"/>
                <w:sz w:val="24"/>
                <w:szCs w:val="24"/>
              </w:rPr>
              <w:t>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16018,1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16018,1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16018,1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C96133">
              <w:rPr>
                <w:spacing w:val="-8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136372,0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14699,9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14704,9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64700,0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56 4 10 72820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64700,0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56 4 10 72820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64700,0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71472,0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14699,9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14704,9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C96133">
              <w:rPr>
                <w:spacing w:val="-8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со Всероссийским физкультурно-спортивным комплексом «Готов к труду и обороне» (ГТО))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10247,5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14699,9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14704,9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10247,5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14699,9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14704,9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или модернизация физкультурно-оздоровительных комплексов открытого типа и (или) физкультурно-оздоровительных комплексов для центров развития внешкольного спорта)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4 P5 52282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61224,5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4 P5 52282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61224,5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530441,8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510844,6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544243,3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530441,8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510844,6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544243,3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504241,8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510844,6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509243,3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16135,3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16156,9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16156,9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Мероприятия по олимпийской, паралимпийской и сурдлимпийской подготовке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1135,3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1156,9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1156,9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1135,3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1156,9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1156,9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84863,9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84692,2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84697,1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83363,9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83192,2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83197,1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83363,9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83192,2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83197,1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1044,4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1959,5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1044,4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1044,4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309,5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309,5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383917,1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383917,1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383917,1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383917,1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383917,1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383917,1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383917,1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383917,1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383917,1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18231,1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21878,4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22462,7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8746,0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9262,5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9262,5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8746,0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9262,5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9262,5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(развитие материально-технической базы спортивных школ олимпийского резерва)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5660,1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8790,9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9375,2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5660,1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8790,9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9375,2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3825,0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3825,0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3825,0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3825,0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3825,0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3825,0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56 4 13 00000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20863,6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20863,8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20863,8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20863,6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20863,8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20863,8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20863,6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20863,8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20863,8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20863,6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20863,8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20863,8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19961,6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19965,5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19965,5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898,3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898,3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898,3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890EA3" w:rsidRPr="00C96133" w:rsidTr="008548C8">
        <w:trPr>
          <w:trHeight w:val="145"/>
        </w:trPr>
        <w:tc>
          <w:tcPr>
            <w:tcW w:w="5671" w:type="dxa"/>
            <w:vAlign w:val="bottom"/>
          </w:tcPr>
          <w:p w:rsidR="00890EA3" w:rsidRPr="00C96133" w:rsidRDefault="00890EA3" w:rsidP="00890EA3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709" w:type="dxa"/>
            <w:vAlign w:val="bottom"/>
          </w:tcPr>
          <w:p w:rsidR="00890EA3" w:rsidRPr="00C96133" w:rsidRDefault="00890EA3" w:rsidP="00890EA3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890EA3" w:rsidRPr="00C96133" w:rsidRDefault="00890EA3" w:rsidP="00890EA3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890EA3" w:rsidRPr="00C96133" w:rsidRDefault="00890EA3" w:rsidP="00890EA3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90EA3" w:rsidRPr="00C96133" w:rsidRDefault="00890EA3" w:rsidP="00890EA3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90EA3" w:rsidRPr="00C96133" w:rsidRDefault="00890EA3" w:rsidP="00890EA3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90EA3" w:rsidRPr="00C96133" w:rsidRDefault="00890EA3" w:rsidP="00890EA3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 xml:space="preserve">10033023,0 </w:t>
            </w:r>
          </w:p>
        </w:tc>
        <w:tc>
          <w:tcPr>
            <w:tcW w:w="1560" w:type="dxa"/>
            <w:vAlign w:val="bottom"/>
          </w:tcPr>
          <w:p w:rsidR="00890EA3" w:rsidRPr="00C96133" w:rsidRDefault="00890EA3" w:rsidP="00890EA3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 xml:space="preserve">4703314,0 </w:t>
            </w:r>
          </w:p>
        </w:tc>
        <w:tc>
          <w:tcPr>
            <w:tcW w:w="1559" w:type="dxa"/>
            <w:vAlign w:val="bottom"/>
          </w:tcPr>
          <w:p w:rsidR="00890EA3" w:rsidRPr="00C96133" w:rsidRDefault="00890EA3" w:rsidP="00890EA3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4619768,2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C96133">
              <w:rPr>
                <w:spacing w:val="-4"/>
                <w:sz w:val="24"/>
                <w:szCs w:val="24"/>
              </w:rPr>
              <w:t>Мероприятие «Обеспечение инженерной инфраструктурой земельных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25000,0</w:t>
            </w:r>
          </w:p>
        </w:tc>
      </w:tr>
      <w:tr w:rsidR="00890EA3" w:rsidRPr="00C96133" w:rsidTr="008548C8">
        <w:trPr>
          <w:trHeight w:val="145"/>
        </w:trPr>
        <w:tc>
          <w:tcPr>
            <w:tcW w:w="5671" w:type="dxa"/>
            <w:vAlign w:val="bottom"/>
          </w:tcPr>
          <w:p w:rsidR="00890EA3" w:rsidRPr="00C96133" w:rsidRDefault="00890EA3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890EA3" w:rsidRPr="00C96133" w:rsidRDefault="00890EA3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890EA3" w:rsidRPr="00C96133" w:rsidRDefault="00890EA3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890EA3" w:rsidRPr="00C96133" w:rsidRDefault="00890EA3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90EA3" w:rsidRPr="00C96133" w:rsidRDefault="00890EA3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90EA3" w:rsidRPr="00C96133" w:rsidRDefault="00890EA3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90EA3" w:rsidRPr="00C96133" w:rsidRDefault="00890EA3" w:rsidP="00890EA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 xml:space="preserve">6441834,2 </w:t>
            </w:r>
          </w:p>
        </w:tc>
        <w:tc>
          <w:tcPr>
            <w:tcW w:w="1560" w:type="dxa"/>
            <w:vAlign w:val="bottom"/>
          </w:tcPr>
          <w:p w:rsidR="00890EA3" w:rsidRPr="00C96133" w:rsidRDefault="00890EA3" w:rsidP="00890EA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 xml:space="preserve">2030108,2 </w:t>
            </w:r>
          </w:p>
        </w:tc>
        <w:tc>
          <w:tcPr>
            <w:tcW w:w="1559" w:type="dxa"/>
            <w:vAlign w:val="bottom"/>
          </w:tcPr>
          <w:p w:rsidR="00890EA3" w:rsidRPr="00C96133" w:rsidRDefault="00890EA3" w:rsidP="00890EA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2163536,4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4360028,2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313090,9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319531,4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4305419,6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258462,8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264754,0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строительства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168573,7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174953,0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181244,2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имущества в многоквартирных домах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163573,7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169953,0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176244,2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163573,7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169953,0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176244,2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163573,7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169953,0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176244,2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Субсидия юридическим лицам (владельцам специальных счетов)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79367,1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68509,8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68509,8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34924,4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Предоставление жилых помещений по договорам социального найма гражданам,  страдающим тяжелой формой хронических заболеваний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34924,4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34924,4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43326,0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68509,8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68509,8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43326,0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68509,8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68509,8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43326,0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68509,8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68509,8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5 06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1116,7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5 06 94100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1116,7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5 06 94100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1116,7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A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4042478,8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«Реализация мероприятий по переселению граждан из аварийного жилищного фонда»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A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381434,7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Реализация мероприятий по переселению граждан из аварийного жилищного фонда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A 01 59990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381434,7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A 01 59990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381434,7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A F3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3661044,1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C96133">
              <w:rPr>
                <w:spacing w:val="-4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3586080,6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3586080,6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74963,5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74963,5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54608,6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54628,1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54777,4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54557,1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54628,1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54777,4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6505,3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6576,3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6725,6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6505,3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6576,3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6725,6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48051,8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48051,8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48051,8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48051,8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48051,8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48051,8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494354,3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615971,1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727041,2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494354,3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615971,1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727041,2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494354,3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615971,1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727041,2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«Обеспечение населения качественными услугами водоснабжения и водоотведения»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8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67000,0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Развитие системы водоснабжения для обеспечения водой населения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8 01 78230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67000,0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8 01 78230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67000,0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8 F5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427354,3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615971,1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727041,2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427354,3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615971,1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727041,2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427354,3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615971,1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727041,2</w:t>
            </w:r>
          </w:p>
        </w:tc>
      </w:tr>
      <w:tr w:rsidR="00890EA3" w:rsidRPr="00C96133" w:rsidTr="008548C8">
        <w:trPr>
          <w:trHeight w:val="145"/>
        </w:trPr>
        <w:tc>
          <w:tcPr>
            <w:tcW w:w="5671" w:type="dxa"/>
            <w:vAlign w:val="bottom"/>
          </w:tcPr>
          <w:p w:rsidR="00890EA3" w:rsidRPr="00C96133" w:rsidRDefault="00890EA3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vAlign w:val="bottom"/>
          </w:tcPr>
          <w:p w:rsidR="00890EA3" w:rsidRPr="00C96133" w:rsidRDefault="00890EA3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890EA3" w:rsidRPr="00C96133" w:rsidRDefault="00890EA3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890EA3" w:rsidRPr="00C96133" w:rsidRDefault="00890EA3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890EA3" w:rsidRPr="00C96133" w:rsidRDefault="00890EA3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90EA3" w:rsidRPr="00C96133" w:rsidRDefault="00890EA3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90EA3" w:rsidRPr="00C96133" w:rsidRDefault="00890EA3" w:rsidP="00890EA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 xml:space="preserve">1296289,5 </w:t>
            </w:r>
          </w:p>
        </w:tc>
        <w:tc>
          <w:tcPr>
            <w:tcW w:w="1560" w:type="dxa"/>
            <w:vAlign w:val="bottom"/>
          </w:tcPr>
          <w:p w:rsidR="00890EA3" w:rsidRPr="00C96133" w:rsidRDefault="00890EA3" w:rsidP="00890EA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 xml:space="preserve">813974,2 </w:t>
            </w:r>
          </w:p>
        </w:tc>
        <w:tc>
          <w:tcPr>
            <w:tcW w:w="1559" w:type="dxa"/>
            <w:vAlign w:val="bottom"/>
          </w:tcPr>
          <w:p w:rsidR="00890EA3" w:rsidRPr="00C96133" w:rsidRDefault="00890EA3" w:rsidP="00890EA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 xml:space="preserve">818291,5  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112520,1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116683,3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121000,6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112520,1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116683,3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121000,6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112520,1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116683,3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121000,6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112520,1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116683,3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121000,6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112520,1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116683,3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121000,6</w:t>
            </w:r>
          </w:p>
        </w:tc>
      </w:tr>
      <w:tr w:rsidR="00890EA3" w:rsidRPr="00C96133" w:rsidTr="008548C8">
        <w:trPr>
          <w:trHeight w:val="145"/>
        </w:trPr>
        <w:tc>
          <w:tcPr>
            <w:tcW w:w="5671" w:type="dxa"/>
            <w:vAlign w:val="bottom"/>
          </w:tcPr>
          <w:p w:rsidR="00890EA3" w:rsidRPr="00C96133" w:rsidRDefault="00890EA3" w:rsidP="00890EA3">
            <w:pPr>
              <w:jc w:val="both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709" w:type="dxa"/>
            <w:vAlign w:val="bottom"/>
          </w:tcPr>
          <w:p w:rsidR="00890EA3" w:rsidRPr="00C96133" w:rsidRDefault="00890EA3" w:rsidP="00890EA3">
            <w:pPr>
              <w:jc w:val="center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890EA3" w:rsidRPr="00C96133" w:rsidRDefault="00890EA3" w:rsidP="00890EA3">
            <w:pPr>
              <w:jc w:val="center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890EA3" w:rsidRPr="00C96133" w:rsidRDefault="00890EA3" w:rsidP="00890EA3">
            <w:pPr>
              <w:jc w:val="center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890EA3" w:rsidRPr="00C96133" w:rsidRDefault="00890EA3" w:rsidP="00890EA3">
            <w:pPr>
              <w:jc w:val="center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890EA3" w:rsidRPr="00C96133" w:rsidRDefault="00890EA3" w:rsidP="0089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90EA3" w:rsidRPr="00C96133" w:rsidRDefault="00890EA3" w:rsidP="00890EA3">
            <w:pPr>
              <w:jc w:val="right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 xml:space="preserve">1183769,4 </w:t>
            </w:r>
          </w:p>
        </w:tc>
        <w:tc>
          <w:tcPr>
            <w:tcW w:w="1560" w:type="dxa"/>
            <w:vAlign w:val="bottom"/>
          </w:tcPr>
          <w:p w:rsidR="00890EA3" w:rsidRPr="00C96133" w:rsidRDefault="00890EA3" w:rsidP="00890EA3">
            <w:pPr>
              <w:jc w:val="right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559" w:type="dxa"/>
            <w:vAlign w:val="bottom"/>
          </w:tcPr>
          <w:p w:rsidR="00890EA3" w:rsidRPr="00C96133" w:rsidRDefault="00890EA3" w:rsidP="00890EA3">
            <w:pPr>
              <w:jc w:val="right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 xml:space="preserve">697290,9  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707405,0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697290,9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697290,9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707405,0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697290,9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697290,9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707405,0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697290,9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697290,9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707405,0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697290,9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697290,9</w:t>
            </w:r>
          </w:p>
        </w:tc>
      </w:tr>
      <w:tr w:rsidR="00890EA3" w:rsidRPr="00C96133" w:rsidTr="008548C8">
        <w:trPr>
          <w:trHeight w:val="145"/>
        </w:trPr>
        <w:tc>
          <w:tcPr>
            <w:tcW w:w="5671" w:type="dxa"/>
            <w:vAlign w:val="bottom"/>
          </w:tcPr>
          <w:p w:rsidR="00890EA3" w:rsidRPr="00C96133" w:rsidRDefault="00890EA3" w:rsidP="00890EA3">
            <w:pPr>
              <w:jc w:val="both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709" w:type="dxa"/>
            <w:vAlign w:val="bottom"/>
          </w:tcPr>
          <w:p w:rsidR="00890EA3" w:rsidRPr="00C96133" w:rsidRDefault="00890EA3" w:rsidP="00890EA3">
            <w:pPr>
              <w:jc w:val="center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890EA3" w:rsidRPr="00C96133" w:rsidRDefault="00890EA3" w:rsidP="00890EA3">
            <w:pPr>
              <w:jc w:val="center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890EA3" w:rsidRPr="00C96133" w:rsidRDefault="00890EA3" w:rsidP="00890EA3">
            <w:pPr>
              <w:jc w:val="center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890EA3" w:rsidRPr="00C96133" w:rsidRDefault="00890EA3" w:rsidP="00890EA3">
            <w:pPr>
              <w:jc w:val="center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890EA3" w:rsidRPr="00C96133" w:rsidRDefault="00890EA3" w:rsidP="0089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90EA3" w:rsidRPr="00C96133" w:rsidRDefault="00890EA3" w:rsidP="00890EA3">
            <w:pPr>
              <w:jc w:val="right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 xml:space="preserve">476364,4 </w:t>
            </w:r>
          </w:p>
        </w:tc>
        <w:tc>
          <w:tcPr>
            <w:tcW w:w="1560" w:type="dxa"/>
            <w:vAlign w:val="bottom"/>
          </w:tcPr>
          <w:p w:rsidR="00890EA3" w:rsidRPr="00C96133" w:rsidRDefault="00890EA3" w:rsidP="00890EA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90EA3" w:rsidRPr="00C96133" w:rsidRDefault="00890EA3" w:rsidP="00890EA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890EA3" w:rsidRPr="00C96133" w:rsidTr="008548C8">
        <w:trPr>
          <w:trHeight w:val="145"/>
        </w:trPr>
        <w:tc>
          <w:tcPr>
            <w:tcW w:w="5671" w:type="dxa"/>
            <w:vAlign w:val="bottom"/>
          </w:tcPr>
          <w:p w:rsidR="00890EA3" w:rsidRPr="00C96133" w:rsidRDefault="00890EA3" w:rsidP="00890EA3">
            <w:pPr>
              <w:jc w:val="both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709" w:type="dxa"/>
            <w:vAlign w:val="bottom"/>
          </w:tcPr>
          <w:p w:rsidR="00890EA3" w:rsidRPr="00C96133" w:rsidRDefault="00890EA3" w:rsidP="00890EA3">
            <w:pPr>
              <w:jc w:val="center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890EA3" w:rsidRPr="00C96133" w:rsidRDefault="00890EA3" w:rsidP="00890EA3">
            <w:pPr>
              <w:jc w:val="center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890EA3" w:rsidRPr="00C96133" w:rsidRDefault="00890EA3" w:rsidP="00890EA3">
            <w:pPr>
              <w:jc w:val="center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890EA3" w:rsidRPr="00C96133" w:rsidRDefault="00890EA3" w:rsidP="00890EA3">
            <w:pPr>
              <w:jc w:val="center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69 2 04 00000</w:t>
            </w:r>
          </w:p>
        </w:tc>
        <w:tc>
          <w:tcPr>
            <w:tcW w:w="992" w:type="dxa"/>
            <w:vAlign w:val="bottom"/>
          </w:tcPr>
          <w:p w:rsidR="00890EA3" w:rsidRPr="00C96133" w:rsidRDefault="00890EA3" w:rsidP="0089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90EA3" w:rsidRPr="00C96133" w:rsidRDefault="00890EA3" w:rsidP="00890EA3">
            <w:pPr>
              <w:jc w:val="right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 xml:space="preserve">136364,4  </w:t>
            </w:r>
          </w:p>
        </w:tc>
        <w:tc>
          <w:tcPr>
            <w:tcW w:w="1560" w:type="dxa"/>
            <w:vAlign w:val="bottom"/>
          </w:tcPr>
          <w:p w:rsidR="00890EA3" w:rsidRPr="00C96133" w:rsidRDefault="00890EA3" w:rsidP="00890EA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90EA3" w:rsidRPr="00C96133" w:rsidRDefault="00890EA3" w:rsidP="00890EA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Создание условий для ведения здорового образа жизни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69 2 04 78150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136364,4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69 2 04 78150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136364,4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69 2 F2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890EA3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291162,2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287072,0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890EA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298672,3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2113,0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2083,0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2083,0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</w:t>
            </w:r>
            <w:r w:rsidR="00517F7B" w:rsidRPr="00C96133">
              <w:rPr>
                <w:sz w:val="24"/>
                <w:szCs w:val="24"/>
              </w:rPr>
              <w:t xml:space="preserve"> власти Саратовской области, го</w:t>
            </w:r>
            <w:r w:rsidRPr="00C96133">
              <w:rPr>
                <w:sz w:val="24"/>
                <w:szCs w:val="24"/>
              </w:rPr>
              <w:t>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2113,0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2083,0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2083,0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1577,5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1730,0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1577,5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1730,0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1577,5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1730,0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285,5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183,0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183,0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285,5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183,0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183,0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285,5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183,0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183,0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208900,0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207500,0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219100,0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208900,0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207500,0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219100,0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208900,0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207500,0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219100,0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208900,0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207500,0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219100,0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208900,0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207500,0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219100,0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77186,0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77189,0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77189,3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77186,0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77189,0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77189,3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77186,0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77189,0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77189,3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74758,9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74761,9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74762,2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2427,1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2427,1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2427,1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2363,2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2363,2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2363,2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2363,2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34078,7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44510,9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6677,5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34078,7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44510,9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6677,5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34078,7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44510,9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6677,5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34078,7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44510,9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6677,5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«Оздоровление Волги»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8 G6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34078,7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44510,9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6677,5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34078,7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44510,9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6677,5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34078,7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44510,9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6677,5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172,1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172,1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172,1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172,1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172,1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172,1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165000,0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165000,0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165000,0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165000,0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«Сохранение объектов культурного наследия»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55 7 08 00000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165000,0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55 7 08 78240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165000,0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55 7 08 78240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165000,0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2226169,8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1949051,2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1962757,4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1111108,7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1108229,9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1122005,3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C96133">
              <w:rPr>
                <w:spacing w:val="-4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724693,2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753357,1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782558,3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724693,2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753357,1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782558,3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58091,2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58091,2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58091,2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58091,2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58091,2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58091,2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58091,2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58091,2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58091,2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666602,0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695265,9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724467,1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666602,0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695265,9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724467,1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666602,0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695265,9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724467,1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386415,5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354872,8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339447,0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177784,2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148864,0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137119,5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«Государственная поддержка работников бюджетной сферы при строительстве (приобретении) жилого помещения»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5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6397,2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11744,5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Предоставление социальной выплаты на строительство (приобретение) жилого помещения работникам бюджетной сферы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6397,2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11744,5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6397,2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11744,5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118063,0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137069,5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137069,5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118063,0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137069,5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137069,5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118063,0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137069,5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137069,5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«Государственная поддержка государственных гражданских служащих Саратовской области при приобретении жилого помещения»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5 11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7690,2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Единовременная субсидия на приобретение жилого помещения государственным гражданским служащим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7690,2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7690,2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5 12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20400,0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20400,0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20400,0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Мероприятие «Денежные выплаты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5 14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25183,8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Предоставление денежной выплаты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5 14 40510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25183,8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5 14 40510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25183,8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166496,5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166496,5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166496,5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155035,0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155035,0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155035,0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155035,0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1535,0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1535,0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1535,0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153500,0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153500,0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153500,0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2612,9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2612,9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2612,9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2612,9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2612,9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2612,9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2587,0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2587,0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2587,0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8648,6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8648,6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8648,6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8648,6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8648,6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8648,6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8563,0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8563,0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8563,0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«Обеспечение работы програм-много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42134,8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39512,3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35831,0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517F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7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9318,8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6711,6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6163,3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9318,8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6711,6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6163,3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9318,8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6711,6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6163,3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7 02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21213,2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21189,2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19206,3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21213,2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21189,2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19206,3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21213,2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21189,2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19206,3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24 ноября 1995 года  № 181-ФЗ «О социальной защите инвалидов в Российской Федерации»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7 03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11552,8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11561,5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10411,4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 № 181-ФЗ «О социальной защите инвалидов в Российской Федерации»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11552,8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11561,5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10411,4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11552,8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11561,5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10411,4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1113861,1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839621,3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839552,1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1113857,8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839621,0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839552,1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62941,5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63529,5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63460,6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3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62391,5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62979,5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62910,6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62391,5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62979,5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62910,6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62391,5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62979,5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62910,6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2"/>
                <w:sz w:val="24"/>
                <w:szCs w:val="24"/>
              </w:rPr>
            </w:pPr>
            <w:r w:rsidRPr="00C96133">
              <w:rPr>
                <w:spacing w:val="-12"/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1050916,3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776091,5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776091,5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1050866,3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776041,5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776041,5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823244,4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547021,8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547021,8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823244,4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547021,8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547021,8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227621,9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229019,7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229019,7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227621,9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229019,7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229019,7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1200,0</w:t>
            </w:r>
          </w:p>
        </w:tc>
      </w:tr>
      <w:tr w:rsidR="00016C1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016C1A" w:rsidRPr="00C96133" w:rsidRDefault="00016C1A" w:rsidP="00016C1A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vAlign w:val="bottom"/>
          </w:tcPr>
          <w:p w:rsidR="00016C1A" w:rsidRPr="00C96133" w:rsidRDefault="00016C1A" w:rsidP="00016C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16C1A" w:rsidRPr="00C96133" w:rsidRDefault="00016C1A" w:rsidP="00016C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16C1A" w:rsidRPr="00C96133" w:rsidRDefault="00016C1A" w:rsidP="00016C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16C1A" w:rsidRPr="00C96133" w:rsidRDefault="00016C1A" w:rsidP="00016C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16C1A" w:rsidRPr="00C96133" w:rsidRDefault="00016C1A" w:rsidP="00016C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16C1A" w:rsidRPr="00C96133" w:rsidRDefault="00016C1A" w:rsidP="00016C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 xml:space="preserve">1140757,5 </w:t>
            </w:r>
          </w:p>
        </w:tc>
        <w:tc>
          <w:tcPr>
            <w:tcW w:w="1560" w:type="dxa"/>
            <w:vAlign w:val="bottom"/>
          </w:tcPr>
          <w:p w:rsidR="00016C1A" w:rsidRPr="00C96133" w:rsidRDefault="00016C1A" w:rsidP="00016C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 xml:space="preserve">654471,6 </w:t>
            </w:r>
          </w:p>
        </w:tc>
        <w:tc>
          <w:tcPr>
            <w:tcW w:w="1559" w:type="dxa"/>
            <w:vAlign w:val="bottom"/>
          </w:tcPr>
          <w:p w:rsidR="00016C1A" w:rsidRPr="00C96133" w:rsidRDefault="00016C1A" w:rsidP="00016C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 xml:space="preserve">461624,8 </w:t>
            </w:r>
          </w:p>
        </w:tc>
      </w:tr>
      <w:tr w:rsidR="00016C1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016C1A" w:rsidRPr="00C96133" w:rsidRDefault="00016C1A" w:rsidP="00016C1A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vAlign w:val="bottom"/>
          </w:tcPr>
          <w:p w:rsidR="00016C1A" w:rsidRPr="00C96133" w:rsidRDefault="00016C1A" w:rsidP="00016C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16C1A" w:rsidRPr="00C96133" w:rsidRDefault="00016C1A" w:rsidP="00016C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16C1A" w:rsidRPr="00C96133" w:rsidRDefault="00016C1A" w:rsidP="00016C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16C1A" w:rsidRPr="00C96133" w:rsidRDefault="00016C1A" w:rsidP="00016C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16C1A" w:rsidRPr="00C96133" w:rsidRDefault="00016C1A" w:rsidP="00016C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16C1A" w:rsidRPr="00C96133" w:rsidRDefault="00016C1A" w:rsidP="00016C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 xml:space="preserve">1140757,5 </w:t>
            </w:r>
          </w:p>
        </w:tc>
        <w:tc>
          <w:tcPr>
            <w:tcW w:w="1560" w:type="dxa"/>
            <w:vAlign w:val="bottom"/>
          </w:tcPr>
          <w:p w:rsidR="00016C1A" w:rsidRPr="00C96133" w:rsidRDefault="00016C1A" w:rsidP="00016C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 xml:space="preserve">654471,6 </w:t>
            </w:r>
          </w:p>
        </w:tc>
        <w:tc>
          <w:tcPr>
            <w:tcW w:w="1559" w:type="dxa"/>
            <w:vAlign w:val="bottom"/>
          </w:tcPr>
          <w:p w:rsidR="00016C1A" w:rsidRPr="00C96133" w:rsidRDefault="00016C1A" w:rsidP="00016C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 xml:space="preserve">461624,8  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«Обеспечение объектами коммунальной инфраструктуры»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58 2 38 00000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86883,7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554471,6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361624,8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86883,7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554471,6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361624,8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86883,7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554471,6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361624,8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86883,7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554471,6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361624,8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86883,7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554471,6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361624,8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100000,0</w:t>
            </w:r>
          </w:p>
        </w:tc>
      </w:tr>
      <w:tr w:rsidR="00016C1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016C1A" w:rsidRPr="00C96133" w:rsidRDefault="00016C1A" w:rsidP="007B71E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709" w:type="dxa"/>
            <w:vAlign w:val="bottom"/>
          </w:tcPr>
          <w:p w:rsidR="00016C1A" w:rsidRPr="00C96133" w:rsidRDefault="00016C1A" w:rsidP="007B71E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16C1A" w:rsidRPr="00C96133" w:rsidRDefault="00016C1A" w:rsidP="007B71E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16C1A" w:rsidRPr="00C96133" w:rsidRDefault="00016C1A" w:rsidP="007B71E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16C1A" w:rsidRPr="00C96133" w:rsidRDefault="00016C1A" w:rsidP="007B71E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016C1A" w:rsidRPr="00C96133" w:rsidRDefault="00016C1A" w:rsidP="007B71E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16C1A" w:rsidRPr="00C96133" w:rsidRDefault="00016C1A" w:rsidP="007B71E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 xml:space="preserve">901873,8 </w:t>
            </w:r>
          </w:p>
        </w:tc>
        <w:tc>
          <w:tcPr>
            <w:tcW w:w="1560" w:type="dxa"/>
            <w:vAlign w:val="bottom"/>
          </w:tcPr>
          <w:p w:rsidR="00016C1A" w:rsidRPr="00C96133" w:rsidRDefault="00016C1A" w:rsidP="007B71EF">
            <w:pPr>
              <w:spacing w:line="21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16C1A" w:rsidRPr="00C96133" w:rsidRDefault="00016C1A" w:rsidP="007B71EF">
            <w:pPr>
              <w:spacing w:line="216" w:lineRule="auto"/>
              <w:jc w:val="both"/>
              <w:rPr>
                <w:sz w:val="24"/>
                <w:szCs w:val="24"/>
              </w:rPr>
            </w:pPr>
          </w:p>
        </w:tc>
      </w:tr>
      <w:tr w:rsidR="00016C1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016C1A" w:rsidRPr="00C96133" w:rsidRDefault="00016C1A" w:rsidP="007B71E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709" w:type="dxa"/>
            <w:vAlign w:val="bottom"/>
          </w:tcPr>
          <w:p w:rsidR="00016C1A" w:rsidRPr="00C96133" w:rsidRDefault="00016C1A" w:rsidP="007B71E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16C1A" w:rsidRPr="00C96133" w:rsidRDefault="00016C1A" w:rsidP="007B71E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16C1A" w:rsidRPr="00C96133" w:rsidRDefault="00016C1A" w:rsidP="007B71E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16C1A" w:rsidRPr="00C96133" w:rsidRDefault="00016C1A" w:rsidP="007B71E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016C1A" w:rsidRPr="00C96133" w:rsidRDefault="00016C1A" w:rsidP="007B71E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16C1A" w:rsidRPr="00C96133" w:rsidRDefault="00016C1A" w:rsidP="007B71E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 xml:space="preserve">901873,8 </w:t>
            </w:r>
          </w:p>
        </w:tc>
        <w:tc>
          <w:tcPr>
            <w:tcW w:w="1560" w:type="dxa"/>
            <w:vAlign w:val="bottom"/>
          </w:tcPr>
          <w:p w:rsidR="00016C1A" w:rsidRPr="00C96133" w:rsidRDefault="00016C1A" w:rsidP="007B71EF">
            <w:pPr>
              <w:spacing w:line="21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16C1A" w:rsidRPr="00C96133" w:rsidRDefault="00016C1A" w:rsidP="007B71EF">
            <w:pPr>
              <w:spacing w:line="216" w:lineRule="auto"/>
              <w:jc w:val="both"/>
              <w:rPr>
                <w:sz w:val="24"/>
                <w:szCs w:val="24"/>
              </w:rPr>
            </w:pPr>
          </w:p>
        </w:tc>
      </w:tr>
      <w:tr w:rsidR="00016C1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016C1A" w:rsidRPr="00C96133" w:rsidRDefault="00016C1A" w:rsidP="007B71E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709" w:type="dxa"/>
            <w:vAlign w:val="bottom"/>
          </w:tcPr>
          <w:p w:rsidR="00016C1A" w:rsidRPr="00C96133" w:rsidRDefault="00016C1A" w:rsidP="007B71E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16C1A" w:rsidRPr="00C96133" w:rsidRDefault="00016C1A" w:rsidP="007B71E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16C1A" w:rsidRPr="00C96133" w:rsidRDefault="00016C1A" w:rsidP="007B71E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16C1A" w:rsidRPr="00C96133" w:rsidRDefault="00016C1A" w:rsidP="007B71E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69 2 04 00000</w:t>
            </w:r>
          </w:p>
        </w:tc>
        <w:tc>
          <w:tcPr>
            <w:tcW w:w="992" w:type="dxa"/>
            <w:vAlign w:val="bottom"/>
          </w:tcPr>
          <w:p w:rsidR="00016C1A" w:rsidRPr="00C96133" w:rsidRDefault="00016C1A" w:rsidP="007B71E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16C1A" w:rsidRPr="00C96133" w:rsidRDefault="00016C1A" w:rsidP="007B71E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 xml:space="preserve">901873,8 </w:t>
            </w:r>
          </w:p>
        </w:tc>
        <w:tc>
          <w:tcPr>
            <w:tcW w:w="1560" w:type="dxa"/>
            <w:vAlign w:val="bottom"/>
          </w:tcPr>
          <w:p w:rsidR="00016C1A" w:rsidRPr="00C96133" w:rsidRDefault="00016C1A" w:rsidP="007B71EF">
            <w:pPr>
              <w:spacing w:line="21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16C1A" w:rsidRPr="00C96133" w:rsidRDefault="00016C1A" w:rsidP="007B71EF">
            <w:pPr>
              <w:spacing w:line="216" w:lineRule="auto"/>
              <w:jc w:val="both"/>
              <w:rPr>
                <w:sz w:val="24"/>
                <w:szCs w:val="24"/>
              </w:rPr>
            </w:pPr>
          </w:p>
        </w:tc>
      </w:tr>
      <w:tr w:rsidR="00016C1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016C1A" w:rsidRPr="00C96133" w:rsidRDefault="00016C1A" w:rsidP="007B71E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мероприятий по благоустройству территорий</w:t>
            </w:r>
          </w:p>
        </w:tc>
        <w:tc>
          <w:tcPr>
            <w:tcW w:w="709" w:type="dxa"/>
            <w:vAlign w:val="bottom"/>
          </w:tcPr>
          <w:p w:rsidR="00016C1A" w:rsidRPr="00C96133" w:rsidRDefault="00016C1A" w:rsidP="007B71E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16C1A" w:rsidRPr="00C96133" w:rsidRDefault="00016C1A" w:rsidP="007B71E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16C1A" w:rsidRPr="00C96133" w:rsidRDefault="00016C1A" w:rsidP="007B71E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16C1A" w:rsidRPr="00C96133" w:rsidRDefault="00016C1A" w:rsidP="007B71E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69 2 04 78120</w:t>
            </w:r>
          </w:p>
        </w:tc>
        <w:tc>
          <w:tcPr>
            <w:tcW w:w="992" w:type="dxa"/>
            <w:vAlign w:val="bottom"/>
          </w:tcPr>
          <w:p w:rsidR="00016C1A" w:rsidRPr="00C96133" w:rsidRDefault="00016C1A" w:rsidP="007B71E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16C1A" w:rsidRPr="00C96133" w:rsidRDefault="00016C1A" w:rsidP="007B71E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 xml:space="preserve">901873,8 </w:t>
            </w:r>
          </w:p>
        </w:tc>
        <w:tc>
          <w:tcPr>
            <w:tcW w:w="1560" w:type="dxa"/>
            <w:vAlign w:val="bottom"/>
          </w:tcPr>
          <w:p w:rsidR="00016C1A" w:rsidRPr="00C96133" w:rsidRDefault="00016C1A" w:rsidP="007B71EF">
            <w:pPr>
              <w:spacing w:line="21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16C1A" w:rsidRPr="00C96133" w:rsidRDefault="00016C1A" w:rsidP="007B71EF">
            <w:pPr>
              <w:spacing w:line="216" w:lineRule="auto"/>
              <w:jc w:val="both"/>
              <w:rPr>
                <w:sz w:val="24"/>
                <w:szCs w:val="24"/>
              </w:rPr>
            </w:pPr>
          </w:p>
        </w:tc>
      </w:tr>
      <w:tr w:rsidR="00016C1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016C1A" w:rsidRPr="00C96133" w:rsidRDefault="00016C1A" w:rsidP="007B71E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016C1A" w:rsidRPr="00C96133" w:rsidRDefault="00016C1A" w:rsidP="007B71E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16C1A" w:rsidRPr="00C96133" w:rsidRDefault="00016C1A" w:rsidP="007B71E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16C1A" w:rsidRPr="00C96133" w:rsidRDefault="00016C1A" w:rsidP="007B71E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16C1A" w:rsidRPr="00C96133" w:rsidRDefault="00016C1A" w:rsidP="007B71E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69 2 04 78120</w:t>
            </w:r>
          </w:p>
        </w:tc>
        <w:tc>
          <w:tcPr>
            <w:tcW w:w="992" w:type="dxa"/>
            <w:vAlign w:val="bottom"/>
          </w:tcPr>
          <w:p w:rsidR="00016C1A" w:rsidRPr="00C96133" w:rsidRDefault="00016C1A" w:rsidP="007B71E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16C1A" w:rsidRPr="00C96133" w:rsidRDefault="00016C1A" w:rsidP="007B71E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 xml:space="preserve">901873,8  </w:t>
            </w:r>
          </w:p>
        </w:tc>
        <w:tc>
          <w:tcPr>
            <w:tcW w:w="1560" w:type="dxa"/>
            <w:vAlign w:val="bottom"/>
          </w:tcPr>
          <w:p w:rsidR="00016C1A" w:rsidRPr="00C96133" w:rsidRDefault="00016C1A" w:rsidP="007B71EF">
            <w:pPr>
              <w:spacing w:line="21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16C1A" w:rsidRPr="00C96133" w:rsidRDefault="00016C1A" w:rsidP="007B71EF">
            <w:pPr>
              <w:spacing w:line="216" w:lineRule="auto"/>
              <w:jc w:val="both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Министерство внутренней политики и общественных отношений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42538,0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25322,6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25334,9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26856,8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24941,6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24954,3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26856,8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24941,6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24954,3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1927,3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Д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1927,3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Основное мероприятие «Информационное сопровождение деятельности в сфере общественных, национальных, государственно-конфессиональных отношений и укрепления единства российской нации»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Д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327,3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Д 01 R5160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327,3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Д 01 R5160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327,3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Основное мероприятие «Организация и проведение мероприятий, направленных на этнокультурное развитие народов Саратовской области,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Д 08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Основное мероприятие «Организация и проведение мероприятий, направленных на укрепление общероссийского гражданского единства,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Д 09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5306,4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5318,5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5331,2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5285,2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5292,3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5305,0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3669,8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3669,8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3669,8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1614,8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1621,9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1634,6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19623,1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19623,1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19623,1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19623,1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19623,1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19623,1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19623,1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19623,1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19623,1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19602,1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19602,1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19602,1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15651,2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351,0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350,6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15650,6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350,6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350,6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15650,6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350,6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350,6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15650,6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350,6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350,6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15650,6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350,6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350,6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15650,6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350,6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350,6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623,3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15027,3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15375645,1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13306716,3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14201106,3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1956,7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1956,7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1956,7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106,6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106,6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106,6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1850,1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1755,6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1743,9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94,5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94,5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15372427,4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13305635,9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14200025,9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576649,9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405645,7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263495,3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531340,0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360155,8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218005,4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510077,1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340238,9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218005,4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21784,0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22655,4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23493,6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транспортом общего пользования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21784,0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22655,4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23493,6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21784,0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22655,4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23493,6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11761,4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6834,0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11761,4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6834,0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11761,4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6834,0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117226,4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121689,4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2175,6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Возмещение недополученных 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117226,4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121689,4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2175,6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117226,4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121689,4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2175,6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14972,5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15450,7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15826,8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14067,5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14545,7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14921,8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8649,9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8960,4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9297,0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5165,6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5333,3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5372,8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252,0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1 08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39828,4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122233,4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122233,4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39828,4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122233,4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122233,4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39828,4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122233,4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122233,4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48404,4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50576,0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53476,0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48404,4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50576,0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53476,0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48404,4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50576,0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53476,0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1 11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1 12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54800,0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1 12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54800,0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1 12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54800,0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«Управление принадлежащими Саратовской области акциями открытых акционерных обществ транспортного комплекса»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1 13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проведения контрольных мероприятий в рамках управления акциями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1 13 15370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1 13 15370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21262,9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19916,9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«Перевод пассажирского автомобильного транспорта на газомоторное топливо»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5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21262,9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19916,9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Мероприятия по развитию рынка газомоторного топлива (возмещение части затрат по переоборудованию транспортных средств на использование природного газа в качестве моторного топлива)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5 01 R2612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21262,9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19916,9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5 01 R2612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21262,9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19916,9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45309,9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45489,9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45489,9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45309,9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45489,9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45489,9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45309,9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45489,9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45489,9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42251,7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42251,7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42251,7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3058,2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3238,2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3238,2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14795777,5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12899990,2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13936530,6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14693795,5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12729102,8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13786530,6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14446322,2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12477541,4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13532700,9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C96133">
              <w:rPr>
                <w:spacing w:val="-8"/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197090,8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361600,0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392890,9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Реконструкция автоподъезда к д.Хомяковка – с.Грачевка от автомобильной дороги «P-158 «Нижний Новогород – Арзамас – Саранск – Исса – Пенза – Саратов» на участке моста через ручей на км 4+496 в Петровском районе Саратовской области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01 D9810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01 D9810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Реконструкция автомобильной дороги «Екатериновка – Альшанка – Бакуры – Ивановка – Зеленовка (Пензенская область)» на участке моста через овраг Кривский на км 25+306 в Екатериновском районе Саратовской области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01 D9820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47300,0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01 D9820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47300,0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Реконструкция автоподъезда к с.Вязовка от автомобильной дороги «P-158 «Нижний Новгород – Арзамас – Саранск – Исса – Пенза – Саратов» на участке моста через р.Чекуриха на км 2+167 в Татищевском районе Саратовской области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01 D9830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57600,0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63504,0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01 D9830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57600,0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63504,0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Строительство автомобильной дороги с велопешеходной частью от автомобильной дороги «Самара – Пугачев – Энгельс – Волгоград» до причала в с.Смеловка Энгельсского района Саратовской области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01 D9920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01 D9920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95000,0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7B7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95000,0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Реконструкция автомобильной дороги «Ер- шов – Орлов Гай» на участке моста через реку Таловка на км 29+999 в Ершовском районе Саратовской области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01 D99С0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01 D99С0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Строительство путепровода через ж.д. «Саратов – Сенная» на км 13+410 автомобильной дороги «Саратов – Дубки – Новая Липовка» в Саратовском районе Саратовской области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01 D99Ф0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168000,0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162086,9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01 D99Ф0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168000,0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162086,9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Реконструкция автомобильной дороги «Перелюб – Натальин Яр – Тараховка» на участке моста через овраг Широкий на км 26+114 в Перелюбском районе Саратовской области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ind w:left="-122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01 D99Щ0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ind w:left="-122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01 D99Щ0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02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3995186,5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5113540,0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5031379,5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3995186,5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5113540,0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5031379,5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3995186,5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5113540,0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5031379,5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302850,0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487570,0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490834,6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113716,5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116503,1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119767,7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83468,8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86379,1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1929BB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89560,3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30037,7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29914,0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29997,4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189133,5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371066,9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371066,9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189133,5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371066,9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371066,9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04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5185,0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5376,8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5185,0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5376,8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5185,0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5376,8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«Строительство, реконструкция, капитальный ремонт и ремонт уникальных дорожных искусственных сооружений»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20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888888,9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722222,2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Финансовое обеспечение дорожной деятельности (капитальный ремонт и ремонт уникальных искусственных дорожных сооружений)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238878,2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114179,8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238878,2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114179,8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Финансовое обеспечение дорожной деятельности (реконструкция моста через р.Малый Иргиз на км 50+994 автомобильной дороги «Балаково – Духовницкое» в Духовницком районе Саратовской области)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20 53903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325005,4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304021,2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20 53903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325005,4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304021,2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Финансовое обеспечение дорожной деятельности (реконструкция моста через р.Терешка на км 19+985 автоподъезда к с.Елшанка – с.Поповка – с.Старая Лебежайка от автомобильной дороги «Р-228 «Сызрань – Саратов – Волгоград» в Хвалынском районе Саратовской области)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20 53904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325005,3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304021,2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20 53904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325005,3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304021,2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«Осуществление крупных особо важных для социально-экономического развития Российской Федерации проектов»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21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450000,0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Финансовое обеспечение дорожной деятельности (строительство автодорожного путепровода г.п.Татищево 816 км ПК 10 перегона Татищево – Курдюм)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21 53902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450000,0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21 53902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450000,0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22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22 D7210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22 D7210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23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«Приведение в нормативное состояние, развитие и увеличение пропускной способности сети автомобильных дорог общего пользования регионального или межмуниципального, местного значения»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30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 xml:space="preserve">Финансовое обеспечение дорожной деятельности за счет средств резервного фонда Правительства Российской Федерации 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30 5390F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30 5390F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6683521,0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5157232,4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7228095,9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R1 53930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1414000,0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R1 53930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1414000,0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4676721,0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3857232,4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5928095,9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4676721,0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3857232,4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5928095,9</w:t>
            </w:r>
          </w:p>
        </w:tc>
      </w:tr>
      <w:tr w:rsidR="00D1539F" w:rsidRPr="00C96133" w:rsidTr="00FA2C2D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709" w:type="dxa"/>
          </w:tcPr>
          <w:p w:rsidR="00FA2C2D" w:rsidRPr="00C96133" w:rsidRDefault="00FA2C2D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A2C2D" w:rsidRPr="00C96133" w:rsidRDefault="00FA2C2D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A2C2D" w:rsidRPr="00C96133" w:rsidRDefault="00FA2C2D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A2C2D" w:rsidRPr="00C96133" w:rsidRDefault="00FA2C2D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A2C2D" w:rsidRPr="00C96133" w:rsidRDefault="00FA2C2D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A2C2D" w:rsidRPr="00C96133" w:rsidRDefault="00FA2C2D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</w:tcPr>
          <w:p w:rsidR="00FA2C2D" w:rsidRPr="00C96133" w:rsidRDefault="00FA2C2D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A2C2D" w:rsidRPr="00C96133" w:rsidRDefault="00FA2C2D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A2C2D" w:rsidRPr="00C96133" w:rsidRDefault="00FA2C2D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A2C2D" w:rsidRPr="00C96133" w:rsidRDefault="00FA2C2D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A2C2D" w:rsidRPr="00C96133" w:rsidRDefault="00FA2C2D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A2C2D" w:rsidRPr="00C96133" w:rsidRDefault="00FA2C2D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</w:tcPr>
          <w:p w:rsidR="00FA2C2D" w:rsidRPr="00C96133" w:rsidRDefault="00FA2C2D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A2C2D" w:rsidRPr="00C96133" w:rsidRDefault="00FA2C2D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A2C2D" w:rsidRPr="00C96133" w:rsidRDefault="00FA2C2D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A2C2D" w:rsidRPr="00C96133" w:rsidRDefault="00FA2C2D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A2C2D" w:rsidRPr="00C96133" w:rsidRDefault="00FA2C2D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A2C2D" w:rsidRPr="00C96133" w:rsidRDefault="00FA2C2D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FA2C2D" w:rsidRPr="00C96133" w:rsidRDefault="00FA2C2D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A2C2D" w:rsidRPr="00C96133" w:rsidRDefault="00FA2C2D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A2C2D" w:rsidRPr="00C96133" w:rsidRDefault="00FA2C2D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A2C2D" w:rsidRPr="00C96133" w:rsidRDefault="00FA2C2D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A2C2D" w:rsidRPr="00C96133" w:rsidRDefault="00FA2C2D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A2C2D" w:rsidRPr="00C96133" w:rsidRDefault="00FA2C2D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R1 U7190</w:t>
            </w:r>
          </w:p>
        </w:tc>
        <w:tc>
          <w:tcPr>
            <w:tcW w:w="992" w:type="dxa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A2C2D" w:rsidRPr="00C96133" w:rsidRDefault="00FA2C2D" w:rsidP="00FA2C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A2C2D" w:rsidRPr="00C96133" w:rsidRDefault="00FA2C2D" w:rsidP="00FA2C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A2C2D" w:rsidRPr="00C96133" w:rsidRDefault="00FA2C2D" w:rsidP="00FA2C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A2C2D" w:rsidRPr="00C96133" w:rsidRDefault="00FA2C2D" w:rsidP="00FA2C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A2C2D" w:rsidRPr="00C96133" w:rsidRDefault="00FA2C2D" w:rsidP="00FA2C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A2C2D" w:rsidRPr="00C96133" w:rsidRDefault="00FA2C2D" w:rsidP="00FA2C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592800,0</w:t>
            </w:r>
          </w:p>
        </w:tc>
        <w:tc>
          <w:tcPr>
            <w:tcW w:w="1560" w:type="dxa"/>
          </w:tcPr>
          <w:p w:rsidR="00FA2C2D" w:rsidRPr="00C96133" w:rsidRDefault="00FA2C2D" w:rsidP="00FA2C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A2C2D" w:rsidRPr="00C96133" w:rsidRDefault="00FA2C2D" w:rsidP="00FA2C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A2C2D" w:rsidRPr="00C96133" w:rsidRDefault="00FA2C2D" w:rsidP="00FA2C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A2C2D" w:rsidRPr="00C96133" w:rsidRDefault="00FA2C2D" w:rsidP="00FA2C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A2C2D" w:rsidRPr="00C96133" w:rsidRDefault="00FA2C2D" w:rsidP="00FA2C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A2C2D" w:rsidRPr="00C96133" w:rsidRDefault="00FA2C2D" w:rsidP="00FA2C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1000000,0</w:t>
            </w:r>
          </w:p>
        </w:tc>
        <w:tc>
          <w:tcPr>
            <w:tcW w:w="1559" w:type="dxa"/>
          </w:tcPr>
          <w:p w:rsidR="00FA2C2D" w:rsidRPr="00C96133" w:rsidRDefault="00FA2C2D" w:rsidP="00FA2C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A2C2D" w:rsidRPr="00C96133" w:rsidRDefault="00FA2C2D" w:rsidP="00FA2C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A2C2D" w:rsidRPr="00C96133" w:rsidRDefault="00FA2C2D" w:rsidP="00FA2C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A2C2D" w:rsidRPr="00C96133" w:rsidRDefault="00FA2C2D" w:rsidP="00FA2C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A2C2D" w:rsidRPr="00C96133" w:rsidRDefault="00FA2C2D" w:rsidP="00FA2C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A2C2D" w:rsidRPr="00C96133" w:rsidRDefault="00FA2C2D" w:rsidP="00FA2C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592800,0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хозяйства»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223600,0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230000,0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379500,0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160000,0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160000,0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160000,0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160000,0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49000,0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219500,0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49000,0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219500,0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Разработка документов транспортного планирования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R2 U1280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14600,0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R2 U1280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14600,0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247473,3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251561,4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253829,7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221915,8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226003,9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228272,2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59968,2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61630,4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63620,2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54285,6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56095,7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58057,0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5682,6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5534,7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5563,2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2022,0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2022,0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2022,0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2022,0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104100,0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104100,0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104100,0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104100,0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104100,0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104100,0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55825,6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58251,5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58530,0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55825,6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58251,5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58530,0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25557,5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25557,5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25557,5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Приобретение автоматизированных комплексов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25557,5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25557,5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25557,5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25557,5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25557,5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25557,5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C96133">
              <w:rPr>
                <w:spacing w:val="-4"/>
                <w:sz w:val="24"/>
                <w:szCs w:val="24"/>
              </w:rPr>
              <w:t>Основное мероприятие «Проведение оценки антитеррористической защищенности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них, и транспортных средств, разработка планов обеспечения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них, и транспортных средств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20887,4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20887,4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20887,4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20887,4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20887,4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1982,0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1982,0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Погашение кредиторской задолженности по мероприятиям, в том числе программным мероприятиям,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1982,0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1788,7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193,3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1259,2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1079,2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1079,2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1259,2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1079,2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1079,2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979,2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979,2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979,2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550,3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550,3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550,3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550,3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550,3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550,3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550,3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550,3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413,2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413,2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413,2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413,2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413,2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413,2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413,2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413,2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Комитет капитального строительства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657,4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657,4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657,4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657,4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657,4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Мероприятия, связанные с ликвидацией органов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657,4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657,4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Счетная палата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44177,0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42457,7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42457,7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44097,2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42378,4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42378,4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44097,2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42378,4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42378,4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1719,3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го-сударственных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1719,3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государственного финансового контроля»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09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1719,3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1719,3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1719,3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42377,9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42378,4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42378,4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42377,9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42378,4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42378,4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6846,9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6846,9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6846,9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C96133">
              <w:rPr>
                <w:spacing w:val="-1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6846,9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6846,9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6846,9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35476,0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35476,5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35476,5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31833,2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31833,2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31833,2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3642,8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3643,3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3643,3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79,3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79,3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79,3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79,3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79,3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79,3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79,3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79,3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79,3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79,3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79,3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79,3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79,3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79,3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79,3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79,3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79,3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79,3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Избирательная комиссия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146484,1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87730,0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87730,0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146431,9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87678,4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87678,4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146431,9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87678,4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87678,4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84957,8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84958,4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84958,4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84957,8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84958,4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84958,4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8623,0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8623,0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8623,0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8623,0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8623,0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8623,0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29057,9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29057,9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29057,9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28203,2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28203,2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28203,2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849,7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849,7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849,7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47276,9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47277,5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47277,5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43470,7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43471,3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43471,3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3788,6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3788,6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3788,6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61474,1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2720,0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2720,0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Проведение выборов в законодательный (представительный) орган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48843,9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48843,9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Мероприятия, связанные с обеспечением санитарно-эпидемиологической безопасности при подготовке и проведении выборов в законодательный (представительный) орган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98 0 00 0310К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9910,2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98 0 00 0310К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9910,2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C96133">
              <w:rPr>
                <w:spacing w:val="-10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2720,0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2720,0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2720,0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2720,0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2720,0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2720,0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Управление по делам записи актов гражданского состояния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126006,7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127595,2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98273,5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126001,7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127594,1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98273,5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Органы юстиции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126001,7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127594,1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98273,5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126001,7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127594,1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98273,5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126001,7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127594,1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98273,5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126001,7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127594,1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98273,5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109889,0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118613,4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92120,5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15812,7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8680,7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5853,0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Комитет по обеспечению деятельности мировых судей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419563,1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460132,6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392233,6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418939,7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459535,2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391668,6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418939,7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459535,2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391668,6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28093,4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98891,1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30992,1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28093,4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98891,1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30992,1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7829,5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9337,5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9337,5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7829,5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9337,5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9337,5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7829,5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9337,5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9337,5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судей»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5916,9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4408,9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4408,9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5916,9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4408,9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4408,9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5916,9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4408,9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4408,9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978,8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978,8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978,8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978,8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978,8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978,8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978,8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978,8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978,8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D2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13368,2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84165,9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16266,9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13368,2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84165,9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16266,9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13368,2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84165,9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16266,9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C96133">
              <w:rPr>
                <w:spacing w:val="-8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290260,6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260722,9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260750,5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270551,3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246402,5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246428,9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270551,3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246402,5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246428,9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187588,6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188050,9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188050,9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82962,7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58351,6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58378,0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19709,3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14320,4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14321,6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19709,3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14320,4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14321,6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19584,8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14195,9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14195,9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124,5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124,5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125,7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96545,6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96343,4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96348,2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95733,6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95531,4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95536,2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50464,2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50236,0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50236,0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45263,4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45295,4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45300,2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812,0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812,0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812,0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812,0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812,0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812,0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4040,1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3577,8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3577,8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462,3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462,3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462,3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3577,8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3577,8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3577,8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3577,8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3577,8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3577,8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3577,8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3577,8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3577,8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591,0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591,0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76,0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76,0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76,0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Управление по охране объектов культурного наследия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70833,1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54641,1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54697,9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70798,1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54621,1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54667,9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54919,3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38713,2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38713,2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38713,2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38713,2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38713,2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38713,2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38713,2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38713,2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38713,2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38713,2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38713,2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38713,2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38713,2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38713,2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38713,2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38713,2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38713,2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16206,1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16206,1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16206,1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16206,1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15878,8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15907,9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15954,7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1406,0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1420,1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1476,9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1406,0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1420,1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1476,9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1406,0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1420,1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1476,9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1299,3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1343,7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1391,7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106,7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76,4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14472,8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14487,8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14477,8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14472,8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14487,8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14477,8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14472,8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14487,8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14477,8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13914,5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13914,5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13914,5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558,3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573,3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563,3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10"/>
                <w:sz w:val="24"/>
                <w:szCs w:val="24"/>
              </w:rPr>
            </w:pPr>
            <w:r w:rsidRPr="00C96133">
              <w:rPr>
                <w:rFonts w:ascii="Times New Roman Полужирный" w:hAnsi="Times New Roman Полужирный"/>
                <w:b/>
                <w:bCs/>
                <w:spacing w:val="-10"/>
                <w:sz w:val="24"/>
                <w:szCs w:val="24"/>
              </w:rPr>
              <w:t>Министерство здравоохранения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22909108,3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19792574,8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19992665,4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207001,5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206896,0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206971,4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206689,9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206714,4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206789,8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206689,9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206714,4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206789,8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206689,9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206714,4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206789,8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36988,3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36782,5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36619,0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14466,5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14032,5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13645,5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14466,5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14032,5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13645,5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22521,8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22750,0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22973,5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22521,8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22750,0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22973,5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169701,6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169931,9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170170,8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169701,6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169931,9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170170,8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169701,6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169931,9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170170,8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311,6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181,6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181,6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111,6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111,6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111,6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111,6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111,6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111,6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111,6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111,6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111,6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111,6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111,6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111,6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11712115,6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8154794,0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7895453,4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6740593,5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4844495,7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4367075,4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6740521,8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4844495,7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4367075,4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6740521,8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4844495,7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4367075,4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3260478,3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2744327,7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2750389,1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2671417,1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2679331,1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2685272,7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2671417,1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2679331,1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2685272,7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1646,2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1646,2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488011,7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488011,7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34473,4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34473,4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47778,3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47729,7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47729,7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47778,3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47729,7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47729,7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17151,6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17266,9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17386,7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17151,6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17266,9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17386,7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17697,6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17704,9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17712,5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17697,6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17704,9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17712,5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17697,6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17704,9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17712,5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8591,9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8593,2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8594,6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8591,9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8593,2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8594,6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8591,9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8593,2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8594,6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131694,1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130980,3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130980,3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131694,1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130980,3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130980,3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131694,1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130980,3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130980,3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14575,2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14599,7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14625,1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1330,6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1330,6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1330,6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1330,6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1330,6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1330,6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13244,6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13269,1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13294,5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13244,6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13269,1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13294,5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5618,0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5618,0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C96133">
              <w:rPr>
                <w:spacing w:val="-6"/>
                <w:sz w:val="24"/>
                <w:szCs w:val="24"/>
              </w:rPr>
              <w:t>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5618,0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5703,4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5703,4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5703,4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Мероприятие «Организация оказания медицинской помощи лицам, зараженным инфекционными заболеваниями, в том числе новой коронавирусной инфекцией»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21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693261,9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21 R1111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21 R1111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 xml:space="preserve">Cофинансирование расходных обязательств субъектов Российской Федерации, возникающих при модернизации лабораторий медицинских организаций субъектов Российской Федерации, осуществляющих диагностику инфекционных болезней 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21 R4230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98261,9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21 R4230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98261,9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195000,0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195000,0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1900104,4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998810,2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1013278,1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22 R3651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872371,9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672260,3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799402,7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22 R3651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872371,9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672260,3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799402,7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22 R3652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588489,8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159992,4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54617,9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22 R3652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588489,8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159992,4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54617,9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22 R3653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294035,2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20350,0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13050,0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22 R3653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294035,2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20350,0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13050,0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Мероприятия по разработке проектно-сметной документации, проектно-изыскательских работ, реконструкции, перепланировке помещений медорганизаций и проведению мероприятий по подготовке помещений под размещение высокотехнологичного и дорогостоящего оборудования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145207,5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146207,5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146207,5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145207,5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146207,5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146207,5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91432,3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112432,3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112432,3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91432,3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112432,3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112432,3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91432,3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112432,3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112432,3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243238,1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376610,1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204539,4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243238,0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376610,1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204539,4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243238,0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376610,1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204539,4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368126,6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440437,3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114524,0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368126,6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440437,3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114524,0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368126,6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440437,3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114524,0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71,7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71,7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71,7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71,7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599342,6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110241,1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108270,8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C96133">
              <w:rPr>
                <w:spacing w:val="-4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Основное мероприятие «Приобретение реабилитационного оборудования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52 8 15 00000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59935,2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59935,2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59935,2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59935,2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59935,2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537307,4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108141,1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108270,8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537307,4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108141,1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108270,8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182729,6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108141,1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108270,8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91432,4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89350,4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89456,3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91432,4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89350,4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89456,3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172,4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172,4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71862,6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71862,6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543,0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543,0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17429,2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17477,8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17477,8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17429,2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17477,8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17477,8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1290,0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1312,9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1336,7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1290,0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1312,9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1336,7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6102,1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6102,1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6102,1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34454,2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34454,2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34454,2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260272,8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Строительство поликлиники на 500 мест в п.Юбилейный в Волжском районе г.Саратова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260272,8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260272,8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53748,7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22 R3651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45183,8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22 R3651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45183,8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22 R3653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7564,9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6A3AE4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C96133">
              <w:rPr>
                <w:spacing w:val="-6"/>
                <w:sz w:val="24"/>
                <w:szCs w:val="24"/>
              </w:rPr>
              <w:t>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22 R3653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7564,9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Мероприятия по разработке проектно-сметной документации, проектно-изыскательских работ, реконструкции, перепланировке помещений медорганизаций и проведению мероприятий по подготовке помещений под размещение высокотехнологичного и дорогостоящего оборудования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 xml:space="preserve">Скорая медицинская помощь 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514447,3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175061,7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175349,6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514447,3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175061,7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175349,6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514447,3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175061,7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175349,6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514447,3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175061,7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175349,6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51628,9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59367,9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59497,6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51628,9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59367,9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59497,6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95187,8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95187,8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95187,8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95187,8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57278,8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57278,8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20251,8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20506,0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20664,2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20251,8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20506,0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20664,2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93782,2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93767,0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94094,6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93782,2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93767,0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94094,6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93782,2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93767,0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94094,6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93782,2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93767,0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94094,6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93451,2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93767,0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94094,6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93451,2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93767,0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94094,6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186,3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186,3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144,7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144,7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205627,2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205935,5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206284,3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205627,2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205935,5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206284,3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205627,2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205935,5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206284,3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200566,7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200875,0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201223,8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200538,7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200875,0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201223,8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200538,7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200875,0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201223,8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5060,5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5060,5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Развитие службы крови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5060,5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5060,5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5060,5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5060,5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7488,1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7190,7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7205,7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7488,1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7190,7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7205,7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7488,1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7190,7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7205,7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7488,1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7190,7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7205,7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7176,2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7190,7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7205,7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7176,2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7190,7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7205,7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307,2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307,2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3550834,7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2718102,3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2937173,0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3474607,8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2641741,3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2860653,3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2969151,6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2232248,1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2502773,2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988175,9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271718,8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272153,7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277913,0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270718,8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271153,7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277913,0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270718,8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271153,7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94,4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94,4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4393,4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4393,4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58410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704775,1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58410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704775,1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69532,7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69532,7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69532,7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15750,0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15750,0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15750,0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15750,0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51782,7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51782,7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51782,7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51782,7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27013,9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32883,8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33861,6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27013,9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32883,8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33861,6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27013,9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32883,8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33861,6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2432,0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2432,0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2432,0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Приобретение расходных материалов для проведения предварительного химико-токсико-логического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932,0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932,0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24550,0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24550,0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24550,0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3540,0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3540,0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3540,0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3540,0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3540,0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3540,0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10010,0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10010,0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46564,8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46629,0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46629,0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32557,0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32557,0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32557,0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32557,0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14007,8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14072,0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14072,0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14007,8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14072,0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14072,0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5580,0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5580,0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5580,0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2780,0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2780,0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2780,0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2780,0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868,0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868,0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868,0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868,0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868,0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868,0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1037,5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1038,3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1039,1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1037,5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1038,3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1039,1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1037,5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1038,3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1039,1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88733,9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94057,1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94057,1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87733,9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93057,1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93057,1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87733,9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93057,1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93057,1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1373209,4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1343100,3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1355389,9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375333,7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389596,4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403621,8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375333,7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389596,4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403621,8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3303,5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3429,0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3552,5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3303,5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3429,0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3552,5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164118,5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170355,0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176487,8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164118,5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170355,0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176487,8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25521,1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25558,6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25597,5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25521,1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25558,6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25597,5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255160,6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238464,1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230433,1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255160,6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238464,1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230433,1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37600,0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37600,0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37600,0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37600,0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37600,0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37600,0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125009,3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125009,3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125009,3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120008,9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120008,9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120008,9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5000,4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5000,4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5000,4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5667,5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5667,5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5667,5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5667,5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5667,5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5667,5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338420,4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338420,4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338420,4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324883,6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324883,6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324883,6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13536,8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13536,8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13536,8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43074,8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41351,8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1723,0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52890,4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51500,0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308300,0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здрав-пунктов)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22 R3654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52890,4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51500,0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308300,0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22 R3654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52890,4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51500,0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308300,0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226,7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Создание и замена фельдшерских, фельдшерско-акушерских пунктов и врачебных амбулаторий для населенных пунктов с численностью населения от 100 до 2000 человек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N1 51960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N1 51960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Создание и замена фельдшерских, фельдшерско-акушерских пунктов и врачебных амбулаторий для населенных пунктов с численностью населения от 100 до 2000 человек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N1 U1960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204,2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N1 U1960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204,2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250484,7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250484,7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250484,7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250484,7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250484,7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250484,7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240465,3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240465,3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240465,3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10019,4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10019,4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10019,4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P3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733,6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733,9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733,9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733,6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733,9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733,9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733,6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733,9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733,9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P4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33118,1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33139,5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33161,5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</w:t>
            </w:r>
            <w:r w:rsidR="00FF20E0" w:rsidRPr="00C96133">
              <w:rPr>
                <w:sz w:val="24"/>
                <w:szCs w:val="24"/>
              </w:rPr>
              <w:t>зациями (в рамках дости</w:t>
            </w:r>
            <w:r w:rsidRPr="00C96133">
              <w:rPr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8135,4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8144,6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8154,0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8135,4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8144,6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8154,0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24982,7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24994,9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25007,5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24982,7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24994,9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25007,5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80732,0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79500,1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81000,1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79500,1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81000,1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Единовременные компенсационные выплаты медицинским работникам (врачам, фельдшерам),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79500,1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81000,1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79500,1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81000,1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1232,0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Совершенствование механизмов и условий трудоустройства в организации скорой медицинской помощи области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2 N5 U0040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2 N5 U0040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Ежемесячные выплаты студентам профессиональных образовательных учреждений, подведомственных министерству здравоохранения области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2 N5 U0050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2 N5 U0050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424724,2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329993,1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276880,0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129029,0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129275,7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129538,0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127514,1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127874,0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128136,3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100486,6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100346,9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100346,9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27020,9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27520,5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27782,8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864,9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751,7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751,7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864,9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751,7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751,7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6998,2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7011,6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7025,5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6998,2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7011,6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7025,5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6998,2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7011,6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7025,5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3 N7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288697,0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193705,8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140316,5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271176,3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176185,1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122795,8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271176,3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176185,1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122795,8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17520,7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17520,7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17520,7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17520,7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17520,7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17520,7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2563,2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2726,4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2885,1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2563,2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2726,4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2885,1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2563,2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2726,4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2885,1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2563,2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2675,3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2776,9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108,2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73638,5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73609,4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73609,4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73638,5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73609,4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73609,4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73638,5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73609,4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73609,4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69575,2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69576,1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69576,1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4033,3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4033,3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4033,3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10989991,2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11430884,8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11890240,6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10989980,3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11430878,2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11890234,0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10989980,3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11430878,2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11890234,0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10989980,3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11430878,2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11890234,0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10955425,3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11395010,1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11853074,7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10955425,3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11395010,1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11853074,7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10955425,3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11395010,1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11853074,7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34555,0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35868,1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37159,3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34555,0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35868,1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37159,3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34555,0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35868,1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37159,3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6777351,6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4957893,8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1350085,5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38754,7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37755,3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37755,3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38754,7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37755,3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37755,3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C96133">
              <w:rPr>
                <w:spacing w:val="-8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6446,3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6446,3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6446,3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6446,3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6446,3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6446,3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6446,3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6446,3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6446,3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6057,8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6057,8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6057,8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388,5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388,5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388,5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32307,7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31309,0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31309,0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32307,7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31309,0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31309,0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30668,0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31043,0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31043,0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1639,7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266,0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266,0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217913,1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198623,7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198623,7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198623,7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«Реконструкция берегоукрепительных сооружений Волгоградского водохранилища в районе г.Саратова от ул.Б.Взвоз до ул.Б.Садовая, III этап. Корректировка. (участок от ул.Шелковичная до ул.2-я Садовая)»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62 2 10 00000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198623,7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Реконструкция берегоукрепительных сооружений Волгоградского водохранилища в районе г.Саратова от ул. Б.Взвоз до ул. Б.Садовая, III этап. Корректировка. (участок от ул.Шел-ковичная до ул.2-я Садовая)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2 10 W0161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198623,7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 2 10 W0161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198623,7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19289,4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19289,4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19289,4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«Строительство приюта для животных в Заводском районе г.Саратова»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69 1 02 00000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19289,4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Строительство приюта для животных в Заводском районе г.Саратова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69 1 02 33400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19289,4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69 1 02 33400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19289,4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266200,0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266200,0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266200,0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266200,0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5 09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266200,0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266200,0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266200,0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840493,8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870616,1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840493,8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870616,1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840493,8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870616,1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840493,8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870616,1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«г.Маркс. Культурно-зрелищный комплекс для детской цирковой студии «Арт-Алле»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A 16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240493,8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г.Маркс. Культурно-зрелищный комплекс для детской цирковой студии «Арт-Алле»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A 16 15200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240493,8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A 16 15200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240493,8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A 25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870616,1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C96133">
              <w:rPr>
                <w:spacing w:val="-4"/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846979,8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846979,8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23636,3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23636,3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4832835,2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3891950,7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1312330,2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4141081,3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2849512,6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541160,0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4141081,3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2849512,6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541160,0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4141081,3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2849512,6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541160,0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Реконструкция здания ГУЗ «Саратовский областной клинический госпиталь для ветеранов войн»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19 15140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19 15140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«Организация оказания медицинской помощи лицам, зараженным инфекционными заболеваниями, в том числе новой коронавирусной инфекцией»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21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1682290,0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21 R1111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1485590,0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21 R1111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1485590,0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196700,0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196700,0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C96133">
              <w:rPr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2455291,3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2408932,6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2455291,3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2408932,6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2455291,3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2408932,6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N4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440580,0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541160,0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адресу: г.Саратов, ул.Вольская, 6 ГУЗ «Саратовская областная детская клиническая больница»)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440580,0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541160,0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440580,0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541160,0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605749,1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257521,9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257521,9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257521,9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256021,9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256021,9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Детская поликлиника на 350 посещений в смену в микрорайоне № 11 жилого района «Солнечный-2» в Кировском районе г.Саратова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1 F1 U1250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1 F1 U1250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348227,2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348227,2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348227,2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Строительство поликлиники на 500 мест в п.Юбилейный в Волжском районе г.Саратова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348227,2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348227,2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86004,8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1042438,1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771170,2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86004,8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1042438,1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771170,2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86004,8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1042438,1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771170,2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C96133">
              <w:rPr>
                <w:spacing w:val="-4"/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86004,8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1042438,1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771170,2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«Красноармейская районная больница», реконструкция помещения по адресу: г.Красноармейск, ул.Кузнечная, д.5, строение 1 с целью размещения в нем инфекционного отделения)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22 R3655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86004,8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85016,8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F20E0">
            <w:pPr>
              <w:overflowPunct/>
              <w:autoSpaceDE/>
              <w:autoSpaceDN/>
              <w:adjustRightInd/>
              <w:spacing w:line="192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22 R3655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86004,8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85016,8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«Базарно-Карабулакская РБ» строительство поликлиники рп.Базарный Карабулак)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22 R3656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152438,1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375765,3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22 R3656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152438,1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375765,3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«Красноармейская РБ» «Реконструкция здания поликлиники по адресу: Саратовская область, г.Красноармейск, 5-й микрорайон, д.40»)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22 R3657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180000,0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22 R3657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180000,0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«Питерская РБ» строительство поликлиники)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22 R3658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274983,2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75016,8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22 R3658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274983,2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75016,8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22 R3659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350000,0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22 R3659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350000,0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«Краснокутская РБ» строительство поликлиники)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22 R3660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97549,4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22 R3660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97549,4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«Новоузенская РБ» строительство поликлиники)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22 R3661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222838,7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22 R3661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222838,7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175227,7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57571,7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81800,6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81800,0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2"/>
                <w:sz w:val="24"/>
                <w:szCs w:val="24"/>
              </w:rPr>
            </w:pPr>
            <w:r w:rsidRPr="00C96133">
              <w:rPr>
                <w:spacing w:val="-12"/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81800,0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81800,0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81800,0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81800,0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C96133">
              <w:rPr>
                <w:spacing w:val="-1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93427,1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57571,7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93427,1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57571,7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93427,1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57571,7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93427,1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57571,7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(жилой корпус на 40 койко-мест Хватовского дома-интерната для престарелых и инвалидов)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4 P3 51212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28798,7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4 P3 51212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28798,7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корпуса на 68 койко-мест в ГАУ СО «Энгельсский дом-интернат для престарелых и инвалидов»)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61728,4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57571,7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61728,4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57571,7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Строительство корпуса ГАУ СО «Социально-оздоровительный центр «Пугачевский» для граждан пожилого возраста и инвалидов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4 P3 U5190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4 P3 U5190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405927,1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405927,1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405927,1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405927,1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23300,0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Спортивно-оздоровительный комплекс в г.Саратов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23300,0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23300,0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«Строительство бассейнов на территории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56 4 14 00000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103827,4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(плавательный бассейн по адресу: Саратовская область, Турковский район, р.п.Турки, ул.Свердлова)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73827,4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73827,4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Плавательный бассейн по адресу: Саратовская область, Турковский район, р.п.Турки, ул.Свердлова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4 14 W1114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4 14 W1114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278799,7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(ФОК с плавательным бассейном и игровым залом в р.п.Дергачи)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4 P5 51393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4 P5 51393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 спортивного стадиона «Старт» по адресу: Саратовская область, г.Маркс, ул.Интернацио</w:t>
            </w:r>
            <w:r w:rsidR="00FA2C2D" w:rsidRPr="00C96133">
              <w:rPr>
                <w:sz w:val="24"/>
                <w:szCs w:val="24"/>
              </w:rPr>
              <w:softHyphen/>
            </w:r>
            <w:r w:rsidRPr="00C96133">
              <w:rPr>
                <w:sz w:val="24"/>
                <w:szCs w:val="24"/>
              </w:rPr>
              <w:t>нальная площадь, д.20)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4 P5 51394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135704,5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4 P5 51394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135704,5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(cтроительство бассейна по адресу: Саратовская область, район Перелюбский, с.Перелюб, ул.Чкаловская, 59 «А»)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4 P5 51395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38877,6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4 P5 51395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38877,6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(строительство футбольного поля с устройством универсальной спортивной площадки в г.Петровске Саратовской области)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4 P5 51396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49505,8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4 P5 51396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49505,8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стадиона, расположенного по адресу: г.Ртищево, ул.Железнодорожная 72 «Б»)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4 P5 51397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47403,5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4 P5 51397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47403,5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Строительство бассейна по адресу: Саратовская область, район Перелюбский, с.Перелюб, ул.Чкаловская, 59 «А»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4 P5 U1398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7308,3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4 P5 U1398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7308,3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29033183,0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28645196,4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28982845,9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918,5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918,5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918,5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918,5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520,2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520,2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398,3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398,3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9720,0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Миграционная политика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9720,0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9720,0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C96133">
              <w:rPr>
                <w:spacing w:val="-4"/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9720,0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3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8400,0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8400,0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9120,0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8400,0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8400,0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9120,0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8400,0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8400,0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9120,0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3 02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«Обеспечение участников  подпрограммы жильем»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3 03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C96133">
              <w:rPr>
                <w:spacing w:val="-4"/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3 04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397189,9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387580,7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393167,0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397189,9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387580,7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393167,0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C96133">
              <w:rPr>
                <w:spacing w:val="-4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8814,0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8814,0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8814,0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8814,0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8814,0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8814,0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8814,0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8814,0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8814,0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8814,0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66272,5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60302,3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65436,4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59237,5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53853,3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58987,4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32073,8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32190,7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32820,8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28037,0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27498,9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27974,7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181,8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182,5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27855,2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27318,9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27792,2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4036,8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4691,8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4846,1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4036,8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4691,8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4846,1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1166,0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1129,5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1129,5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Создание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1166,0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1129,5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1129,5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1166,0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1129,5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1129,5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24037,7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18542,1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18542,1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Субвенции на социальные выплаты безработным гражданам в соответствии с Законом Российской Федерации от 19 апреля 1991 года  № 1032-I «О занятости населения в Российской Федерации»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24037,7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18542,1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18542,1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24037,7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18542,1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18542,1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1960,0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1991,0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6495,0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1960,0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1991,0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6495,0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1960,0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1991,0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6495,0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1326,0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1326,0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«Стимулирование внутренней трудовой миграции, в том числе 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1326,0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1326,0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1326,0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1326,0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1326,0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1326,0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586,0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143,3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143,3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143,3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442,7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442,7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442,7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«Возмещение затрат работодателей,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4123,0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4123,0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4123,0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4123,0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4123,0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4123,0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4123,0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4123,0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1006,0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1006,0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1006,0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1006,0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1006,0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1983,0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1983,0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1983,0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1983,0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1983,0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885,7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885,7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885,7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885,7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885,7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302951,2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303222,4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303674,6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300616,8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300888,0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301340,2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273929,9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273674,6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273674,6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26571,3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27212,9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27665,1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110,3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2334,4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2334,4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2334,4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2334,4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2334,4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2334,4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15242,0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15242,0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15242,0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15242,0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15242,0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15242,0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15242,0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15242,0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15242,0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15242,0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15242,0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15242,0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735604,1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769909,5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780359,7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2269,9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2282,3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2295,2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2269,9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2282,3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2295,2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2269,9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2282,3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2295,2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2269,9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2282,3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2295,2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2269,9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2282,3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2295,2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2269,9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2282,3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2295,2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38219,5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38305,4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38394,4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38219,5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38305,4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38394,4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38219,5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38305,4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38394,4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38219,5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38305,4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38394,4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38219,5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38305,4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38394,4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38219,5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38305,4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38394,4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182034,3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127699,8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125878,2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179035,6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126707,8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124886,2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123292,9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123156,7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123613,1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123292,9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123156,7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123613,1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123162,7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123156,7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123613,1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123162,7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123156,7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123613,1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130,2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130,2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53464,7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1273,1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1273,1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53464,7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1273,1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1273,1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53464,7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1273,1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1273,1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53464,7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1273,1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1273,1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2278,0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2278,0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2278,0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2278,0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2278,0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2278,0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Pr="00C96133">
              <w:rPr>
                <w:spacing w:val="-6"/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2278,0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2278,0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45,2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82,0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45,2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82,0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921,7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921,7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921,7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921,7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921,7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2031,8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2031,8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2031,8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2031,8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2031,8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13391,4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13442,0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13497,8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13391,4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13442,0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13497,8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13391,4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13442,0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13497,8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13391,4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13442,0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13497,8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13391,4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13442,0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13497,8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13391,4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13442,0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13497,8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39066,3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35346,1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36379,1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1372,0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333,0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133,0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1039,0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1039,0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1039,0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1039,0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133,0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133,0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133,0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133,0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133,0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133,0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133,0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133,0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«Обучение специалистов органов службы занятости населения, обеспечивающих предоставление услуг по профессиональной реабилитации инвалидам, по программам повышения квалификации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52 8 01 00000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33323,0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34577,0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35810,0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34254,0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35487,0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34254,0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35487,0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34254,0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35487,0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34254,0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35487,0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323,0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323,0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323,0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323,0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323,0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323,0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323,0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323,0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45,7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45,7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45,7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4325,6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436,1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436,1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4325,6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436,1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436,1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268,9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318,9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318,9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268,9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318,9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318,9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4056,7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117,2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117,2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4056,7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117,2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117,2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460622,7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552833,9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563915,0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151228,8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204458,5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204648,5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151228,8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204458,5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204648,5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151228,8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204458,5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204648,5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56591,2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56774,4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56964,4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56591,2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56774,4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56964,4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4900,0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4900,0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4900,0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4900,0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4900,0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4900,0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89737,6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142784,1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142784,1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1288,3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1288,3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1288,3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88147,9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115362,0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115362,0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301,4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26133,8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26133,8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309393,9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348375,4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359266,5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309393,9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348375,4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359266,5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309393,9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348375,4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359266,5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34231,8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50610,3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50781,9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34231,8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50610,3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50781,9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17 1200К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3906,0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17 1200К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3906,0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271256,1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297765,1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308484,6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580,2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602,3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624,0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270675,9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297162,8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307860,6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7757,5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7757,5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7757,5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7757,5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7757,5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7757,5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7757,5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27866754,8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27454990,5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27775883,5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141349,1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147190,7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153637,8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104283,9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110125,5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116226,7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104283,9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110125,5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116226,7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104283,9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110125,5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116226,7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12009,1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12009,1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12009,1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177,5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177,5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177,5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11831,6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11831,6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11831,6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92274,8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98116,4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104217,6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1375,5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1461,8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1552,0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90899,3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96654,6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102665,6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37065,2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37065,2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37411,1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37065,2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37065,2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37411,1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37065,2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37065,2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37411,1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00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Субвенции на социальные выплаты безработным гражданам в соответствии с Законом Российской Федерации от 19 апреля 1991 года  № 1032-I «О занятости населения в Российской Федерации»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37065,2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37065,2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37411,1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37065,2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37065,2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37411,1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6135639,8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6189318,3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6224677,7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6090458,7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6123353,2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6121451,9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6021165,9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5986387,8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5996528,3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5963400,2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5909950,0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5918859,6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5920890,0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5909950,0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5918859,6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5920890,0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5909950,0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5918859,6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41057,1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41057,1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2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1453,1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2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1453,1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20715,0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39386,3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40617,3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20715,0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39386,3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40617,3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16739,5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39386,3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40617,3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3975,5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2 P3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37050,7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37051,5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37051,4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37050,7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37051,5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37051,4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37050,7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37051,5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37051,4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52195,7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120056,6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120056,6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4130,0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4130,0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4130,0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45905,7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107056,6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107056,6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45905,7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107056,6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107056,6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45905,7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107056,6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107056,6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2160,0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2160,0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2160,0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4467,0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4467,0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4467,0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4467,0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4467,0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4467,0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4467,0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4467,0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12230,1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12041,8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1422,0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1422,0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1422,0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1422,0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1422,0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1422,0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«Приобретение реабилитационного оборудования для организаций, осуществляющих социальную и педагогическую реабилитацию  инвалидов, в том числе детей-инвалидов»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52 8 11 00000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3510,0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3498,9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8 11 R5140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3510,0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3498,9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8 11 R5140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3510,0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3498,9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Основное мероприятие «Оснащение реабилитационным оборудованием для социально-психологической реабилитации и абилитации детей-инвалидов на базе областных организаций образования»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«Приобретение реабилитационного оборудования для проведения социокультурной реабилитации и абилитации для инвалидов на базе областных организаций социального обслуживания населения»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52 8 13 00000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3398,1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3220,9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8 13 R5140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3398,1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3220,9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8 13 R5140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3398,1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3220,9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«Приобретение реабилитационного оборудования для организаций социального обслуживания населения, осуществляющих мероприятия по реализации основных направлений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52 8 14 00000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8 14 R5140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8 14 R5140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1136,9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1429,4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1429,4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1136,9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1429,4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1429,4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146,9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146,9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146,9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1124,4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1124,4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1124,4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1124,4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1124,4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1124,4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3427,5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3427,5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19427,5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3427,5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3427,5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19427,5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3427,5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3427,5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19427,5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3427,5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3427,5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19427,5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3427,5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3427,5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19427,5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36633,5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55926,8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55926,8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36633,5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55926,8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55926,8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36633,5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55926,8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55926,8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36633,5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55926,8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55926,8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36633,5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55926,8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55926,8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3149,6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5181,4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26442,1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3149,6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5181,4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26442,1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3149,6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5181,4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26442,1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3149,6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5181,4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26442,1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3149,6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5181,4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26442,1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833,6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833,6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833,6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833,6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9164406,1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8632772,9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8817250,0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7207455,6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7378688,2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7551899,5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7207455,6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7378688,2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7551899,5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147686,4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152859,0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155650,8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315,6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315,6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315,6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310,8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310,8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310,8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3654,0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4014,0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4374,0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3960,0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4320,0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1607,6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1607,6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1607,6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1584,0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1584,0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1584,0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58579,5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62140,6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64377,9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842,8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875,2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906,6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57736,7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61265,4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63471,3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C96133">
              <w:rPr>
                <w:spacing w:val="-8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31909,4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33160,9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33355,4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31609,4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32860,9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33055,4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</w:t>
            </w:r>
            <w:r w:rsidR="00A76687" w:rsidRPr="00C96133">
              <w:rPr>
                <w:sz w:val="24"/>
                <w:szCs w:val="24"/>
              </w:rPr>
              <w:t xml:space="preserve"> </w:t>
            </w:r>
            <w:r w:rsidRPr="00C96133">
              <w:rPr>
                <w:sz w:val="24"/>
                <w:szCs w:val="24"/>
              </w:rPr>
              <w:t>21 июля 1997 года №</w:t>
            </w:r>
            <w:r w:rsidR="00FA2C2D" w:rsidRPr="00C96133">
              <w:rPr>
                <w:sz w:val="24"/>
                <w:szCs w:val="24"/>
              </w:rPr>
              <w:t> </w:t>
            </w:r>
            <w:r w:rsidRPr="00C96133">
              <w:rPr>
                <w:sz w:val="24"/>
                <w:szCs w:val="24"/>
              </w:rPr>
              <w:t>43-ЗСО «О социальных гарантиях»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12887,8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12887,8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12887,8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74,0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74,0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74,0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12813,8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12813,8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12813,8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3752,0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3752,0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3752,0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3752,0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3752,0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3752,0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786,9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786,9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786,9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786,9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786,9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786,9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</w:t>
            </w:r>
            <w:r w:rsidR="00A76687" w:rsidRPr="00C96133">
              <w:rPr>
                <w:sz w:val="24"/>
                <w:szCs w:val="24"/>
              </w:rPr>
              <w:t xml:space="preserve"> области от 5 марта 2004 года </w:t>
            </w:r>
            <w:r w:rsidRPr="00C96133">
              <w:rPr>
                <w:sz w:val="24"/>
                <w:szCs w:val="24"/>
              </w:rPr>
              <w:t xml:space="preserve"> № 12-ЗСО «Об избирательной комиссии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3068,0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3068,0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3068,0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 № 10-ЗСО «О статусе депутата Саратовской областной Думы»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28968,3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28968,3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28968,3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284,0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284,0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284,0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28684,3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28684,3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28684,3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Ежемесячная доплата к пенсии в соответствии с Законом Саратовской области от 5 мая  2004 года №</w:t>
            </w:r>
            <w:r w:rsidR="00FA2C2D" w:rsidRPr="00C96133">
              <w:rPr>
                <w:sz w:val="24"/>
                <w:szCs w:val="24"/>
              </w:rPr>
              <w:t> </w:t>
            </w:r>
            <w:r w:rsidRPr="00C96133">
              <w:rPr>
                <w:sz w:val="24"/>
                <w:szCs w:val="24"/>
              </w:rPr>
              <w:t>22-ЗСО «О территориальных избирательных комиссиях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2101,3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2101,3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2101,3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2091,3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2091,3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2091,3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3115760,3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3217780,1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3352880,1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Компенсация расходов 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455650,3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475133,6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495078,4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7400,0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7700,0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448450,3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467733,6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487378,4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14918,6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15556,7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16205,7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218,0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224,0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229,0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14700,6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15332,7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15976,7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235360,6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245517,7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255861,5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231560,6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241517,7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251661,5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832263,9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849631,2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885289,7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12792,0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13048,0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13570,0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819471,9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836583,2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871719,7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41331,0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43108,8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44919,0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610,2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637,0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663,4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40720,8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42471,8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44255,6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1536235,9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1588832,1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1655525,8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23172,5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24460,0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25450,0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1513063,4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1564372,1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1630075,8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2398873,7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2455732,8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2484017,2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204557,6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216997,1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224786,6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3286,0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201271,6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213597,1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221286,6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37388,7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44261,0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45847,0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880,4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910,4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935,8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36508,3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43350,6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44911,2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14728,0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15288,0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15838,2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217,4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226,0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234,0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14510,6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15062,0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15604,2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Возмещение расходов на проезд один раз в год  реабилитированным лицам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2298,0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2385,4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2471,3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2264,2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2350,2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2434,8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Возмещение расходов на погребение  реабилитированным лицам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142,2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147,6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152,9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139,7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106309,6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100173,2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96601,4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1769,1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1677,4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1427,6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104540,5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98495,8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95173,8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201154,9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181083,1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172146,3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3169,8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2863,3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2741,0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197985,1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178219,8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169405,3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104479,3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104479,3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104479,3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104479,3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104479,3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104479,3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6440,2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5392,5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4513,4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126,2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111,5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96,5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6314,0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5281,0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4416,9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960,2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960,2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960,2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960,2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960,2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960,2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признанным пострадавшими от политических репрессий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3134,8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2889,6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2663,9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82,1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78,8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3049,0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2807,5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2585,1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167218,7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173573,2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179821,8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167218,7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173573,2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179821,8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231873,6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240685,1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249349,5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231873,6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240685,1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249349,5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1769,8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1837,0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1903,1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1769,8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1837,0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1903,1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868818,9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900181,4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900181,4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868818,9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900181,4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900181,4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2270,1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2356,4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2441,2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2270,1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2356,4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2441,2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126000,0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136122,7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136122,7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126000,0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136122,7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136122,7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319329,1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326920,0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343737,0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4971,7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5152,0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5331,4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314357,4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321768,0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338405,6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3622,1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2233,0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2233,0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507,5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507,5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507,5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1896,6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507,5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507,5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1896,6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1218,0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1218,0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1218,0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490536,3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492003,5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493457,8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17161,8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17690,3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18218,9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116,8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123,9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17045,0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17570,0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18095,0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20718,0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21499,4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22268,0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470,0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494,0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20248,0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21017,4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21774,0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57380,0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57380,0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57380,0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780,0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780,0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780,0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56600,0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56600,0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56600,0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</w:t>
            </w:r>
            <w:r w:rsidR="00A76687" w:rsidRPr="00C96133">
              <w:rPr>
                <w:sz w:val="24"/>
                <w:szCs w:val="24"/>
              </w:rPr>
              <w:t xml:space="preserve">  </w:t>
            </w:r>
            <w:r w:rsidRPr="00C96133">
              <w:rPr>
                <w:sz w:val="24"/>
                <w:szCs w:val="24"/>
              </w:rPr>
              <w:t>№ 51-ЗСО «О Почетном гражданине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425,3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468,2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511,9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419,1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461,3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504,3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1120,6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1176,6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1232,6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1104,0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1159,2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1214,4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7886,0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7886,0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7886,0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86,0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86,0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86,0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7800,0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7800,0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7800,0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1536,2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1594,6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1652,0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1536,2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1594,6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1652,0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378298,2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378298,2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378298,2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349538,7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378298,2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378298,2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28759,5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5650,2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5650,2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5650,2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5650,2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5650,2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5650,2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52 1 12 00000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29664,2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29772,3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29685,1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29664,2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29772,3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29685,1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386,9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401,0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391,0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29277,3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29371,3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29294,1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112848,6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118922,0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123675,6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112848,6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118922,0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123675,6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112825,6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118898,0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123650,6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52 1 14 00000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886299,5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886349,9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886349,9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886299,5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886349,9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886349,9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12799,0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13300,0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13300,0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873500,5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873049,9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873049,9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C96133">
              <w:rPr>
                <w:spacing w:val="-10"/>
                <w:sz w:val="24"/>
                <w:szCs w:val="24"/>
              </w:rPr>
              <w:t>Основное мероприятие «Выплаты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</w:t>
            </w:r>
            <w:r w:rsidR="00A76687" w:rsidRPr="00C96133">
              <w:rPr>
                <w:spacing w:val="-10"/>
                <w:sz w:val="24"/>
                <w:szCs w:val="24"/>
              </w:rPr>
              <w:t xml:space="preserve">ствии с Федеральным законом от </w:t>
            </w:r>
            <w:r w:rsidRPr="00C96133">
              <w:rPr>
                <w:spacing w:val="-10"/>
                <w:sz w:val="24"/>
                <w:szCs w:val="24"/>
              </w:rPr>
              <w:t>25 апреля 2002 года</w:t>
            </w:r>
            <w:r w:rsidR="00FA2C2D" w:rsidRPr="00C96133">
              <w:rPr>
                <w:spacing w:val="-10"/>
                <w:sz w:val="24"/>
                <w:szCs w:val="24"/>
              </w:rPr>
              <w:t xml:space="preserve"> </w:t>
            </w:r>
            <w:r w:rsidRPr="00C96133">
              <w:rPr>
                <w:spacing w:val="-10"/>
                <w:sz w:val="24"/>
                <w:szCs w:val="24"/>
              </w:rPr>
              <w:t>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52 1 17 00000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736,8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736,8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736,8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736,8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736,8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736,8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728,5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728,5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728,5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17400,6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18271,0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19184,7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6885,1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6767,1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6843,9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6885,1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6767,1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6843,9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257,1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283,4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257,1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283,4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10258,4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11233,9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12057,4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10258,4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11233,9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12057,4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1905362,5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1207205,2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1218471,0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1905362,5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1207205,2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1218471,0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1905362,5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1207205,2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1218471,0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Субвенции на социальные выплаты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1905362,5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1207205,2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1218471,0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11789,2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7551,8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7622,3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1893560,9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1199653,4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1210848,7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158,1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158,1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97 3 00 51980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74,8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97 3 00 51980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74,8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2"/>
                <w:sz w:val="24"/>
                <w:szCs w:val="24"/>
              </w:rPr>
            </w:pPr>
            <w:r w:rsidRPr="00C96133">
              <w:rPr>
                <w:spacing w:val="-12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83,3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83,3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51429,9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46879,5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46879,5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51429,9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46879,5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46879,5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Мероприятия по внедрению и сопровождению автоматизированной системы «Социальный электронный проездной билет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8988,0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8988,0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42441,9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46879,5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46879,5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42441,9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46879,5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46879,5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11300592,2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11369685,2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11467111,4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11300237,1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11369330,7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11466767,7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11300237,1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11369330,7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11466767,7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103586,6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110506,4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116821,6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12674,8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13220,8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13776,8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187,0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196,0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12487,8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13024,8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13571,8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90911,8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97285,6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103044,8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1345,0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1438,9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1520,7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89566,8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95846,7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101524,1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95381,7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101730,3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107410,1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32508,4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34982,0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37524,5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480,2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516,5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554,2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32028,2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34465,5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36970,3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Денежные средства на детей из многодетных семей, посещающих занятия  в физкультурно-спортивных сооружениях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14074,5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16069,4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18312,6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208,0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237,3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270,6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13866,5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15832,1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18042,0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11994,6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13466,1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13951,0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177,2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198,9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206,2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11817,4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13267,2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13744,8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8560,2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8968,8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9378,0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126,5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132,5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138,6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8433,7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8836,3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9239,4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28244,0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28244,0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28244,0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28244,0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28244,0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28244,0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1495679,1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1527330,2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1586516,1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15610,7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15631,0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20300,0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230,7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231,0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15380,0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15400,0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155238,0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169743,6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176149,4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155238,0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169743,6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176149,4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35,3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36,0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37,3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1188,0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Пособие на ребенка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1323595,1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1341919,0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1390028,8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4816,9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4164,6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4115,2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1318778,2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1337754,4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1385913,6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 1995 года № 81-ФЗ «О государственных пособиях гражданам, имеющим детей»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52 1 16 00000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13329,6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13823,8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14373,4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13329,6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13823,8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14373,4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13327,6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13821,8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14371,4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по уходу за ребенком до достижения им возраста полутора лет гражданам, не подлежащим обязательному социальному страхованию на случай временной нетрудоспособности и в связи с материнством»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52 1 19 00000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1080533,5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1120779,4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1165317,4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(ежемесячное пособие по уходу за ребенком до достижения им возраста полутора лет)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1080533,5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1120779,4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1165317,4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128,2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128,2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128,2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1080405,3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1120651,2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1165189,2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при рождении ребенка гражданам, не подлежащим обязательному социальному страхованию на случай временной нетрудоспособности и в связи с материнством»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52 1 20 00000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73943,4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76505,6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79563,8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                № 81-ФЗ «О государственных пособиях гражданам, имеющим детей» (пособие при рождении ребенка)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73943,4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76505,6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79563,8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73919,0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76481,2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79539,4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единовременных пособий женщинам, вставшим на учет в медицинских учреждениях в ранние сроки беременности, уволенным в связи с ликвидацией организаций, прекращением деятельности (полномочий) физическими лицами в установленном порядке»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52 1 21 00000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FA2C2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  № 81-ФЗ «О государственных пособиях гражданам, имеющим детей» (пособие женщинам, вставшим на учет в медицинских учреждениях в ранние сроки беременности)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52 1 21 53803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A766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A766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A766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A766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A766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A766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A766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A766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A766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52 1 21 53803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по беременности и родам женщинам, уволенным в связи с ликвидацией организаций, прекращением деятельности (полномочий) физическими лицами в установленном порядке»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52 1 22 00000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(пособие женщинам по беременности и родам)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52 1 22 53804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52 1 22 53804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52 1 29 00000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4482141,6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4376267,1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4417150,6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4464889,6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4358227,5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4398907,0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4464889,6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4358227,5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4398907,0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17252,0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18039,6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18243,6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17252,0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18039,6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18243,6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3955613,6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4042364,1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3979590,9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1411779,6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1478051,6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1459616,7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1411779,6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1478051,6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1459616,7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2362897,2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2380402,6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2330591,8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2362897,2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2380402,6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2330591,8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154424,1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160269,4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166018,4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1776,4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1821,1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1866,0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152647,7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158448,3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164152,4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21198,4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22192,4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21915,9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21198,4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22192,4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21915,9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5314,3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1448,1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1448,1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5314,3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1448,1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1448,1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139,4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139,4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139,4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139,4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139,4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139,4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139,4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139,4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139,4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139,4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139,4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139,4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180,4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180,4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180,4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97 1 00 00000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180,4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180,4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180,4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Материальная поддержка детей и учащихся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97 2 00 00000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180,4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180,4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97 2 00 91900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180,4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180,4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97 2 00 91900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180,4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180,4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1124767,6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1116023,4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1113206,6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839435,4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830101,1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827080,0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774235,4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767563,1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769292,0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761613,9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764178,1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765907,0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761028,2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763608,5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765337,4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681687,8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681083,8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681083,8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79228,4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82412,7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84141,6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112,0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112,0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112,0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585,7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569,6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569,6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585,7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569,6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569,6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10821,5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3385,0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3385,0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10721,5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3285,0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3285,0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10721,5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3285,0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3285,0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60794,5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59182,5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54432,5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1035,0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1035,0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1035,0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835,0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835,0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33168,0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31168,0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31168,0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Предоставление финансовой поддержки в форме субсидии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52 3 02 21112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52 3 02 21112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1257,8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1257,8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1257,8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1257,8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29910,2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29910,2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29910,2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28713,0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28810,2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28810,2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197,2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9124,5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7221,5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7221,5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9124,5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7221,5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7221,5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9124,5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7221,5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7221,5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15467,0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17758,0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13008,0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15467,0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17758,0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13008,0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15467,0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17758,0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13008,0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4405,5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3355,5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3355,5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213,0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213,0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213,0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213,0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213,0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213,0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3042,5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3042,5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3042,5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3042,5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3042,5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3042,5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3042,5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3042,5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3042,5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«Приобретение акций АО «Санаторий-курорт им.В.И.Чапаева» Ершовский район и проведение необходимых организационно-правовых действий»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Проведение необходимых организационно-правовых действий по приобретению акций АО «Санаторий-курорт им.В.И.Чапаева» Ершовский район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«Организация работы по установлению границ округов санитарной (горно-санитарной) охраны курорта им.В.И.Чапаева»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52 4 16 00000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4 16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4 16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615,1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871,8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871,8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109,3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109,3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109,3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83,3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83,3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83,3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83,3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83,3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83,3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26,0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505,8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762,5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762,5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228,1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228,1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228,1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228,1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51,8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228,1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228,1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195,7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195,7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195,7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195,7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195,7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195,7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195,7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195,7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195,7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243,3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323,7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323,7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243,3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323,7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323,7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243,3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323,7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323,7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3066,5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4072,5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4072,5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3066,5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4072,5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4072,5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3066,5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4072,5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4072,5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3066,5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4072,5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4072,5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3066,5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4072,5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4072,5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2497,9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4480,9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4480,9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2497,9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4480,9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4480,9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2497,9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4480,9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4480,9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2497,9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4480,9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4480,9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2497,9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4480,9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4480,9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894,7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1780,4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1780,4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53,5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47,8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47,8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47,8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43,5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709,9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1595,6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1595,6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709,9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1595,6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1595,6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709,9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1595,6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1595,6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709,9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1595,6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1595,6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131,3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131,3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131,3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127,0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127,0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127,0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207190,0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203885,5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203896,3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207190,0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203885,5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203896,3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207190,0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203885,5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203896,3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200117,8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196813,3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196824,1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7069,2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7072,2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7072,2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48788,5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49020,9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49214,4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48537,0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48790,7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48984,2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28872,6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28872,6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28872,6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19659,4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19918,1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20111,6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251,5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230,2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230,2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251,5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230,2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230,2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21810,3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21810,3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21810,3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21810,3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21810,3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21810,3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21810,3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21810,3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21810,3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21810,3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21810,3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21810,3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469,2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419,2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416,2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416,2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15958,2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15958,2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15958,2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14258,2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14258,2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14258,2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14258,2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14258,2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14258,2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14258,2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14258,2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14258,2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6258,2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6258,2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6258,2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3258,2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3258,2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3258,2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48,2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3210,0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3210,0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3210,0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Комитет охотничьего хозяйства и рыболовства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40387,9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39497,9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39428,7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39936,7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39046,7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38990,3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39936,7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39046,7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38990,3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16008,9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16118,9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16062,5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16008,9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16118,9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16062,5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133,6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133,6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133,6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133,6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федерального государственного охотничьего надзора, выдача  разрешений на добычу охотничьих ресурсов и заключение охотхозяйственных соглашений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15875,3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15985,3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15942,2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14811,6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15307,1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15847,9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1043,7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678,2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94,3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23902,8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22927,8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22927,8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23902,8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22927,8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22927,8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23822,8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22847,8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22847,8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21488,1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21488,1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21488,1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2334,7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1359,7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1359,7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128,1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128,1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115,3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128,1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128,1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115,3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128,1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128,1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115,3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128,1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128,1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115,3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128,1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128,1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115,3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128,1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128,1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115,3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73,1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Аппарат Уполномоченного по правам человека в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9690,8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9719,8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9748,8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9675,9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9705,1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9734,1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9675,9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9705,1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9734,1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9675,9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9705,1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9734,1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9675,9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9705,1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9734,1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9675,9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9705,1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9734,1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9384,5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9387,7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9387,7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291,4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317,4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346,4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Уполномоченный по правам ребенка в Саратовской области и его аппарат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6501,6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6503,0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6503,1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6497,1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6497,0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6497,1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6497,1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6497,0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6497,1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6497,1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6497,0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6497,1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6497,1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6497,0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6497,1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6497,1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6497,0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6497,1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6320,3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6325,5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6325,5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176,8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171,5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171,6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C96133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Комиссия по делам несовершеннолетних и защите их прав при Правительстве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33381,5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33381,5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33381,5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33367,3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33367,3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33367,3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33367,3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33367,3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33367,3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29484,3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29484,3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29484,3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29484,3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29484,3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29484,3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29484,3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29484,3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29484,3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29484,3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29484,3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29484,3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29484,3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29484,3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29484,3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3883,0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3883,0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3883,0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3883,0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3883,0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3883,0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3883,0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3883,0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3883,0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3867,6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3867,6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3867,6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15,4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14,2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Комитет государственного регулирования тарифов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23316,7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23311,5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23311,5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23259,2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23259,2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23259,2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23259,2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23259,2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23259,2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23259,2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23259,2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23259,2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23259,2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23259,2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23259,2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23259,2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23259,2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23259,2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23242,2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23242,2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23242,2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52,3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Контрольно-аналитический комитет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21593,2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21599,4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21603,8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21513,2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21513,2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21513,2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21513,2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21513,2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21513,2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348,4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348,4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348,4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го-сударственных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348,4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348,4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348,4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341,4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341,4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8D0C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341,4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341,4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341,4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341,4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341,4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341,4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341,4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7,0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21164,8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21164,8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21164,8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21164,8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21164,8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21164,8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21164,8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21164,8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21164,8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21152,4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21152,4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21152,4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12,4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86,2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86,2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86,2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86,2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86,2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86,2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90,6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Министерство по делам территориальных образований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137290,8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59385,2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49676,5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120490,4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39285,9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39285,9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120490,4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39285,9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39285,9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17420,7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17420,7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17420,7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17420,7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17420,7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17420,7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17420,7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17420,7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17420,7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17420,7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17420,7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17420,7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17420,7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17420,7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17420,7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83056,8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1851,3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83056,8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1851,3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1851,3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1851,3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1851,3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6133">
              <w:rPr>
                <w:spacing w:val="-6"/>
                <w:sz w:val="24"/>
                <w:szCs w:val="24"/>
              </w:rPr>
              <w:t>Основное мероприятие «Содействие органам местного самоуправления в достижении надлежащего уровня оплаты труда в органах местного самоуправления»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66 1 06 00000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81205,5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66 1 06 78620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81205,5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66 1 06 78620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81205,5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20012,9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20013,9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20013,9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20012,9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20013,9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20013,9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20012,9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20013,9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20013,9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19992,9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19993,9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19993,9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16769,4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20069,3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10360,6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16769,4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20069,3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10360,6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16769,4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20069,3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10360,6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16769,4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20069,3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10360,6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Отечества»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66 1 05 00000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16769,4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20069,3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10360,6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Обустройство и восстановление воинских захоронений, находящихся в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16769,4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20069,3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10360,6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16769,4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20069,3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10360,6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30,0</w:t>
            </w: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9613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6133">
              <w:rPr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C96133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A2C2D" w:rsidRPr="00C45D23" w:rsidTr="008548C8">
        <w:trPr>
          <w:trHeight w:val="145"/>
        </w:trPr>
        <w:tc>
          <w:tcPr>
            <w:tcW w:w="5671" w:type="dxa"/>
            <w:vAlign w:val="bottom"/>
          </w:tcPr>
          <w:p w:rsidR="00FA2C2D" w:rsidRPr="00C96133" w:rsidRDefault="00FA2C2D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vAlign w:val="bottom"/>
          </w:tcPr>
          <w:p w:rsidR="00FA2C2D" w:rsidRPr="00C96133" w:rsidRDefault="00FA2C2D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A2C2D" w:rsidRPr="00C96133" w:rsidRDefault="00FA2C2D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A2C2D" w:rsidRPr="00C96133" w:rsidRDefault="00FA2C2D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A2C2D" w:rsidRPr="00C96133" w:rsidRDefault="00FA2C2D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A2C2D" w:rsidRPr="00C96133" w:rsidRDefault="00FA2C2D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A2C2D" w:rsidRPr="00C96133" w:rsidRDefault="00FA2C2D" w:rsidP="00425CDB">
            <w:pPr>
              <w:ind w:left="-116"/>
              <w:jc w:val="right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 xml:space="preserve">137443402,4 </w:t>
            </w:r>
          </w:p>
        </w:tc>
        <w:tc>
          <w:tcPr>
            <w:tcW w:w="1560" w:type="dxa"/>
            <w:vAlign w:val="bottom"/>
          </w:tcPr>
          <w:p w:rsidR="00FA2C2D" w:rsidRPr="00C96133" w:rsidRDefault="00FA2C2D" w:rsidP="00425CDB">
            <w:pPr>
              <w:ind w:left="-116"/>
              <w:jc w:val="right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 xml:space="preserve">119707902,7 </w:t>
            </w:r>
          </w:p>
        </w:tc>
        <w:tc>
          <w:tcPr>
            <w:tcW w:w="1559" w:type="dxa"/>
            <w:vAlign w:val="bottom"/>
          </w:tcPr>
          <w:p w:rsidR="00FA2C2D" w:rsidRPr="00C96133" w:rsidRDefault="00FA2C2D" w:rsidP="00425CDB">
            <w:pPr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C96133">
              <w:rPr>
                <w:b/>
                <w:bCs/>
                <w:sz w:val="24"/>
                <w:szCs w:val="24"/>
              </w:rPr>
              <w:t>116463545,4</w:t>
            </w:r>
          </w:p>
        </w:tc>
        <w:bookmarkStart w:id="0" w:name="_GoBack"/>
        <w:bookmarkEnd w:id="0"/>
      </w:tr>
    </w:tbl>
    <w:p w:rsidR="008E2DDD" w:rsidRDefault="008E2DDD" w:rsidP="00910944">
      <w:pPr>
        <w:spacing w:line="216" w:lineRule="auto"/>
      </w:pPr>
    </w:p>
    <w:sectPr w:rsidR="008E2DDD" w:rsidSect="007144C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993" w:right="1418" w:bottom="993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EA3" w:rsidRDefault="00890EA3" w:rsidP="004F5335">
      <w:r>
        <w:separator/>
      </w:r>
    </w:p>
  </w:endnote>
  <w:endnote w:type="continuationSeparator" w:id="0">
    <w:p w:rsidR="00890EA3" w:rsidRDefault="00890EA3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EA3" w:rsidRDefault="00890EA3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EA3" w:rsidRDefault="00890EA3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EA3" w:rsidRDefault="00890EA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EA3" w:rsidRDefault="00890EA3" w:rsidP="004F5335">
      <w:r>
        <w:separator/>
      </w:r>
    </w:p>
  </w:footnote>
  <w:footnote w:type="continuationSeparator" w:id="0">
    <w:p w:rsidR="00890EA3" w:rsidRDefault="00890EA3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EA3" w:rsidRDefault="00890EA3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EA3" w:rsidRPr="008510DC" w:rsidRDefault="00890EA3">
    <w:pPr>
      <w:pStyle w:val="ac"/>
      <w:jc w:val="center"/>
      <w:rPr>
        <w:sz w:val="24"/>
        <w:szCs w:val="24"/>
      </w:rPr>
    </w:pPr>
    <w:r w:rsidRPr="008510DC">
      <w:rPr>
        <w:sz w:val="24"/>
        <w:szCs w:val="24"/>
      </w:rPr>
      <w:fldChar w:fldCharType="begin"/>
    </w:r>
    <w:r w:rsidRPr="008510DC">
      <w:rPr>
        <w:sz w:val="24"/>
        <w:szCs w:val="24"/>
      </w:rPr>
      <w:instrText xml:space="preserve"> PAGE   \* MERGEFORMAT </w:instrText>
    </w:r>
    <w:r w:rsidRPr="008510DC">
      <w:rPr>
        <w:sz w:val="24"/>
        <w:szCs w:val="24"/>
      </w:rPr>
      <w:fldChar w:fldCharType="separate"/>
    </w:r>
    <w:r w:rsidR="00C96133">
      <w:rPr>
        <w:noProof/>
        <w:sz w:val="24"/>
        <w:szCs w:val="24"/>
      </w:rPr>
      <w:t>34</w:t>
    </w:r>
    <w:r w:rsidRPr="008510DC">
      <w:rPr>
        <w:noProof/>
        <w:sz w:val="24"/>
        <w:szCs w:val="24"/>
      </w:rPr>
      <w:fldChar w:fldCharType="end"/>
    </w:r>
  </w:p>
  <w:p w:rsidR="00890EA3" w:rsidRDefault="00890EA3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EA3" w:rsidRDefault="00890EA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17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057"/>
    <w:rsid w:val="000071A8"/>
    <w:rsid w:val="00010187"/>
    <w:rsid w:val="00014284"/>
    <w:rsid w:val="000157A5"/>
    <w:rsid w:val="00016C1A"/>
    <w:rsid w:val="000171B7"/>
    <w:rsid w:val="000178ED"/>
    <w:rsid w:val="0002013F"/>
    <w:rsid w:val="000201DF"/>
    <w:rsid w:val="00020F34"/>
    <w:rsid w:val="000230C0"/>
    <w:rsid w:val="0002373B"/>
    <w:rsid w:val="000279AB"/>
    <w:rsid w:val="0003324C"/>
    <w:rsid w:val="00036E19"/>
    <w:rsid w:val="00040FA9"/>
    <w:rsid w:val="00041A7D"/>
    <w:rsid w:val="0004374D"/>
    <w:rsid w:val="00044B86"/>
    <w:rsid w:val="00046FC3"/>
    <w:rsid w:val="00047532"/>
    <w:rsid w:val="0005019F"/>
    <w:rsid w:val="00050448"/>
    <w:rsid w:val="000530F0"/>
    <w:rsid w:val="00054852"/>
    <w:rsid w:val="00055189"/>
    <w:rsid w:val="00056E1A"/>
    <w:rsid w:val="00060A67"/>
    <w:rsid w:val="000619A1"/>
    <w:rsid w:val="00062585"/>
    <w:rsid w:val="000655B4"/>
    <w:rsid w:val="00065F18"/>
    <w:rsid w:val="000663AE"/>
    <w:rsid w:val="00066FA9"/>
    <w:rsid w:val="00071971"/>
    <w:rsid w:val="00072435"/>
    <w:rsid w:val="00074149"/>
    <w:rsid w:val="000743D0"/>
    <w:rsid w:val="00074516"/>
    <w:rsid w:val="0007545A"/>
    <w:rsid w:val="00076284"/>
    <w:rsid w:val="000770CE"/>
    <w:rsid w:val="00082307"/>
    <w:rsid w:val="00082D23"/>
    <w:rsid w:val="00090F7E"/>
    <w:rsid w:val="00092A38"/>
    <w:rsid w:val="00096C48"/>
    <w:rsid w:val="00097A8B"/>
    <w:rsid w:val="000A09F2"/>
    <w:rsid w:val="000A0A66"/>
    <w:rsid w:val="000A102E"/>
    <w:rsid w:val="000A271E"/>
    <w:rsid w:val="000A4B74"/>
    <w:rsid w:val="000A705C"/>
    <w:rsid w:val="000B26D6"/>
    <w:rsid w:val="000B3094"/>
    <w:rsid w:val="000B4CCC"/>
    <w:rsid w:val="000C467B"/>
    <w:rsid w:val="000C51DC"/>
    <w:rsid w:val="000D195B"/>
    <w:rsid w:val="000D6242"/>
    <w:rsid w:val="000D6EE7"/>
    <w:rsid w:val="000D70E0"/>
    <w:rsid w:val="000D7B18"/>
    <w:rsid w:val="000D7FC7"/>
    <w:rsid w:val="000E214A"/>
    <w:rsid w:val="000E3BE7"/>
    <w:rsid w:val="000F312C"/>
    <w:rsid w:val="000F3A3C"/>
    <w:rsid w:val="000F5DCF"/>
    <w:rsid w:val="000F62BC"/>
    <w:rsid w:val="00100A67"/>
    <w:rsid w:val="001012B0"/>
    <w:rsid w:val="0010271B"/>
    <w:rsid w:val="00104B26"/>
    <w:rsid w:val="001067A6"/>
    <w:rsid w:val="00111D63"/>
    <w:rsid w:val="001127CC"/>
    <w:rsid w:val="00113EE1"/>
    <w:rsid w:val="001145FE"/>
    <w:rsid w:val="001146AC"/>
    <w:rsid w:val="001146E0"/>
    <w:rsid w:val="0012159F"/>
    <w:rsid w:val="001239D7"/>
    <w:rsid w:val="00133FB8"/>
    <w:rsid w:val="001346EC"/>
    <w:rsid w:val="00140268"/>
    <w:rsid w:val="0014470E"/>
    <w:rsid w:val="00146B4B"/>
    <w:rsid w:val="001502F1"/>
    <w:rsid w:val="00162139"/>
    <w:rsid w:val="0016214F"/>
    <w:rsid w:val="00163558"/>
    <w:rsid w:val="001664CB"/>
    <w:rsid w:val="00172871"/>
    <w:rsid w:val="001733D1"/>
    <w:rsid w:val="00173B6C"/>
    <w:rsid w:val="001746D3"/>
    <w:rsid w:val="00182C4E"/>
    <w:rsid w:val="0019032B"/>
    <w:rsid w:val="001929BB"/>
    <w:rsid w:val="001967C3"/>
    <w:rsid w:val="001A16DB"/>
    <w:rsid w:val="001A2415"/>
    <w:rsid w:val="001A2F0F"/>
    <w:rsid w:val="001A3247"/>
    <w:rsid w:val="001A4A89"/>
    <w:rsid w:val="001A61D5"/>
    <w:rsid w:val="001A7ED4"/>
    <w:rsid w:val="001B1C62"/>
    <w:rsid w:val="001B393C"/>
    <w:rsid w:val="001B3DBA"/>
    <w:rsid w:val="001B6FB2"/>
    <w:rsid w:val="001B7230"/>
    <w:rsid w:val="001C4BD3"/>
    <w:rsid w:val="001C4DA9"/>
    <w:rsid w:val="001C6800"/>
    <w:rsid w:val="001D5733"/>
    <w:rsid w:val="001D6755"/>
    <w:rsid w:val="001E2B42"/>
    <w:rsid w:val="001E4656"/>
    <w:rsid w:val="001E47C5"/>
    <w:rsid w:val="001E4AFA"/>
    <w:rsid w:val="001E765F"/>
    <w:rsid w:val="001F0DE6"/>
    <w:rsid w:val="001F22CA"/>
    <w:rsid w:val="001F62C4"/>
    <w:rsid w:val="001F6CF8"/>
    <w:rsid w:val="00202074"/>
    <w:rsid w:val="00204B1A"/>
    <w:rsid w:val="00205848"/>
    <w:rsid w:val="00205969"/>
    <w:rsid w:val="00212EF2"/>
    <w:rsid w:val="00214BC5"/>
    <w:rsid w:val="00217B29"/>
    <w:rsid w:val="00217C98"/>
    <w:rsid w:val="002208E5"/>
    <w:rsid w:val="00230F02"/>
    <w:rsid w:val="00230F5A"/>
    <w:rsid w:val="00231198"/>
    <w:rsid w:val="00233482"/>
    <w:rsid w:val="0023368C"/>
    <w:rsid w:val="00233781"/>
    <w:rsid w:val="00237999"/>
    <w:rsid w:val="00242FD1"/>
    <w:rsid w:val="00246FBA"/>
    <w:rsid w:val="002474BC"/>
    <w:rsid w:val="00252611"/>
    <w:rsid w:val="00254B57"/>
    <w:rsid w:val="00260379"/>
    <w:rsid w:val="002667C0"/>
    <w:rsid w:val="002708DC"/>
    <w:rsid w:val="00270902"/>
    <w:rsid w:val="00272177"/>
    <w:rsid w:val="002744A6"/>
    <w:rsid w:val="00283DF5"/>
    <w:rsid w:val="00286524"/>
    <w:rsid w:val="0029000D"/>
    <w:rsid w:val="00290267"/>
    <w:rsid w:val="002905C4"/>
    <w:rsid w:val="00291752"/>
    <w:rsid w:val="00297DFD"/>
    <w:rsid w:val="002A0F5C"/>
    <w:rsid w:val="002A10F1"/>
    <w:rsid w:val="002A18D4"/>
    <w:rsid w:val="002A4DFA"/>
    <w:rsid w:val="002A7E69"/>
    <w:rsid w:val="002B26A8"/>
    <w:rsid w:val="002B373F"/>
    <w:rsid w:val="002B382E"/>
    <w:rsid w:val="002B4E40"/>
    <w:rsid w:val="002B54D6"/>
    <w:rsid w:val="002B6AE9"/>
    <w:rsid w:val="002B7ED8"/>
    <w:rsid w:val="002C0678"/>
    <w:rsid w:val="002C4919"/>
    <w:rsid w:val="002C6FFB"/>
    <w:rsid w:val="002D0407"/>
    <w:rsid w:val="002D4215"/>
    <w:rsid w:val="002D4628"/>
    <w:rsid w:val="002E0A8D"/>
    <w:rsid w:val="002E3B6E"/>
    <w:rsid w:val="002E52D0"/>
    <w:rsid w:val="002E6F15"/>
    <w:rsid w:val="002E71EB"/>
    <w:rsid w:val="002F0480"/>
    <w:rsid w:val="002F0F8D"/>
    <w:rsid w:val="002F108C"/>
    <w:rsid w:val="002F3492"/>
    <w:rsid w:val="002F63D4"/>
    <w:rsid w:val="002F68DC"/>
    <w:rsid w:val="003000E4"/>
    <w:rsid w:val="003039CC"/>
    <w:rsid w:val="003072A2"/>
    <w:rsid w:val="00310C82"/>
    <w:rsid w:val="0031170B"/>
    <w:rsid w:val="00311EB4"/>
    <w:rsid w:val="00312701"/>
    <w:rsid w:val="003135C1"/>
    <w:rsid w:val="003217A3"/>
    <w:rsid w:val="0033006B"/>
    <w:rsid w:val="00331968"/>
    <w:rsid w:val="00331F56"/>
    <w:rsid w:val="00332495"/>
    <w:rsid w:val="00335675"/>
    <w:rsid w:val="0033616A"/>
    <w:rsid w:val="0034193F"/>
    <w:rsid w:val="00341B89"/>
    <w:rsid w:val="00345513"/>
    <w:rsid w:val="00345E84"/>
    <w:rsid w:val="003564DD"/>
    <w:rsid w:val="00356C5C"/>
    <w:rsid w:val="003571EB"/>
    <w:rsid w:val="00360460"/>
    <w:rsid w:val="00361429"/>
    <w:rsid w:val="003623B8"/>
    <w:rsid w:val="0036362F"/>
    <w:rsid w:val="00365B03"/>
    <w:rsid w:val="00366038"/>
    <w:rsid w:val="00370B57"/>
    <w:rsid w:val="0037114B"/>
    <w:rsid w:val="00373E70"/>
    <w:rsid w:val="00375B4E"/>
    <w:rsid w:val="00375C73"/>
    <w:rsid w:val="0037733F"/>
    <w:rsid w:val="00380915"/>
    <w:rsid w:val="003961D9"/>
    <w:rsid w:val="003972C2"/>
    <w:rsid w:val="003976B3"/>
    <w:rsid w:val="003A31DA"/>
    <w:rsid w:val="003A558B"/>
    <w:rsid w:val="003A73E9"/>
    <w:rsid w:val="003B03D1"/>
    <w:rsid w:val="003B082E"/>
    <w:rsid w:val="003B25DF"/>
    <w:rsid w:val="003B2EF5"/>
    <w:rsid w:val="003B4F84"/>
    <w:rsid w:val="003B5F59"/>
    <w:rsid w:val="003C7069"/>
    <w:rsid w:val="003D140A"/>
    <w:rsid w:val="003D46A3"/>
    <w:rsid w:val="003D609F"/>
    <w:rsid w:val="003D6CAA"/>
    <w:rsid w:val="003E03CC"/>
    <w:rsid w:val="003E07F6"/>
    <w:rsid w:val="003E4620"/>
    <w:rsid w:val="003E536E"/>
    <w:rsid w:val="003E6367"/>
    <w:rsid w:val="003E6AF0"/>
    <w:rsid w:val="003E6EE9"/>
    <w:rsid w:val="003F1AAD"/>
    <w:rsid w:val="003F1B73"/>
    <w:rsid w:val="003F68BC"/>
    <w:rsid w:val="00403272"/>
    <w:rsid w:val="00403BFE"/>
    <w:rsid w:val="00404FE3"/>
    <w:rsid w:val="00414195"/>
    <w:rsid w:val="004158AA"/>
    <w:rsid w:val="00417D18"/>
    <w:rsid w:val="00422B32"/>
    <w:rsid w:val="00422E1F"/>
    <w:rsid w:val="00424C93"/>
    <w:rsid w:val="00426B88"/>
    <w:rsid w:val="00427AD3"/>
    <w:rsid w:val="00431327"/>
    <w:rsid w:val="0043174F"/>
    <w:rsid w:val="0043281D"/>
    <w:rsid w:val="00432F8A"/>
    <w:rsid w:val="004331F5"/>
    <w:rsid w:val="00433416"/>
    <w:rsid w:val="00433479"/>
    <w:rsid w:val="00433751"/>
    <w:rsid w:val="0043384D"/>
    <w:rsid w:val="00433F4E"/>
    <w:rsid w:val="0043747B"/>
    <w:rsid w:val="00441DFE"/>
    <w:rsid w:val="00444010"/>
    <w:rsid w:val="00445725"/>
    <w:rsid w:val="00445CB6"/>
    <w:rsid w:val="00446484"/>
    <w:rsid w:val="00446A07"/>
    <w:rsid w:val="004474E2"/>
    <w:rsid w:val="0045063E"/>
    <w:rsid w:val="004513DD"/>
    <w:rsid w:val="004517AD"/>
    <w:rsid w:val="00451B10"/>
    <w:rsid w:val="004530AE"/>
    <w:rsid w:val="0045529F"/>
    <w:rsid w:val="004554C3"/>
    <w:rsid w:val="004570FE"/>
    <w:rsid w:val="00460164"/>
    <w:rsid w:val="0046327B"/>
    <w:rsid w:val="00464E18"/>
    <w:rsid w:val="00470852"/>
    <w:rsid w:val="00472EE8"/>
    <w:rsid w:val="00473AF5"/>
    <w:rsid w:val="00473B21"/>
    <w:rsid w:val="004762A4"/>
    <w:rsid w:val="0047793B"/>
    <w:rsid w:val="004828F5"/>
    <w:rsid w:val="00482ECE"/>
    <w:rsid w:val="00483EB0"/>
    <w:rsid w:val="004840DA"/>
    <w:rsid w:val="0048462B"/>
    <w:rsid w:val="004850F3"/>
    <w:rsid w:val="00485576"/>
    <w:rsid w:val="004857A2"/>
    <w:rsid w:val="00486087"/>
    <w:rsid w:val="00486501"/>
    <w:rsid w:val="004915BC"/>
    <w:rsid w:val="00491A0F"/>
    <w:rsid w:val="00494A9F"/>
    <w:rsid w:val="004952AE"/>
    <w:rsid w:val="00496937"/>
    <w:rsid w:val="004A1428"/>
    <w:rsid w:val="004B1190"/>
    <w:rsid w:val="004B4064"/>
    <w:rsid w:val="004C4E16"/>
    <w:rsid w:val="004C5B87"/>
    <w:rsid w:val="004C6CB1"/>
    <w:rsid w:val="004C7E69"/>
    <w:rsid w:val="004D6108"/>
    <w:rsid w:val="004D71E0"/>
    <w:rsid w:val="004D7269"/>
    <w:rsid w:val="004D7E6C"/>
    <w:rsid w:val="004E0266"/>
    <w:rsid w:val="004E10F8"/>
    <w:rsid w:val="004E1342"/>
    <w:rsid w:val="004E1BCF"/>
    <w:rsid w:val="004E39A2"/>
    <w:rsid w:val="004E3C98"/>
    <w:rsid w:val="004E3C9C"/>
    <w:rsid w:val="004E4513"/>
    <w:rsid w:val="004E4DEC"/>
    <w:rsid w:val="004E5819"/>
    <w:rsid w:val="004E60CE"/>
    <w:rsid w:val="004E6760"/>
    <w:rsid w:val="004E67CE"/>
    <w:rsid w:val="004E70D5"/>
    <w:rsid w:val="004F0EAA"/>
    <w:rsid w:val="004F2827"/>
    <w:rsid w:val="004F5335"/>
    <w:rsid w:val="004F5D8A"/>
    <w:rsid w:val="004F655D"/>
    <w:rsid w:val="004F71DB"/>
    <w:rsid w:val="004F7731"/>
    <w:rsid w:val="004F7EF5"/>
    <w:rsid w:val="005026A4"/>
    <w:rsid w:val="005052CC"/>
    <w:rsid w:val="00505EAA"/>
    <w:rsid w:val="00505FAA"/>
    <w:rsid w:val="00507571"/>
    <w:rsid w:val="00507BFF"/>
    <w:rsid w:val="00511372"/>
    <w:rsid w:val="005116BE"/>
    <w:rsid w:val="00511FF4"/>
    <w:rsid w:val="00514A5E"/>
    <w:rsid w:val="00514E84"/>
    <w:rsid w:val="00516E37"/>
    <w:rsid w:val="00517229"/>
    <w:rsid w:val="00517A7C"/>
    <w:rsid w:val="00517F7B"/>
    <w:rsid w:val="00523C13"/>
    <w:rsid w:val="005256DD"/>
    <w:rsid w:val="0053057E"/>
    <w:rsid w:val="00530CEE"/>
    <w:rsid w:val="00534E97"/>
    <w:rsid w:val="005412CD"/>
    <w:rsid w:val="005415E3"/>
    <w:rsid w:val="00542AF0"/>
    <w:rsid w:val="005436F8"/>
    <w:rsid w:val="00544CCC"/>
    <w:rsid w:val="00546BBA"/>
    <w:rsid w:val="00546E58"/>
    <w:rsid w:val="00547105"/>
    <w:rsid w:val="00552FEC"/>
    <w:rsid w:val="005536C7"/>
    <w:rsid w:val="00553D1F"/>
    <w:rsid w:val="005615D3"/>
    <w:rsid w:val="005636C6"/>
    <w:rsid w:val="005638DE"/>
    <w:rsid w:val="00563EFA"/>
    <w:rsid w:val="00567E48"/>
    <w:rsid w:val="005708F7"/>
    <w:rsid w:val="0057141C"/>
    <w:rsid w:val="005714B3"/>
    <w:rsid w:val="0057394C"/>
    <w:rsid w:val="00582140"/>
    <w:rsid w:val="00593C63"/>
    <w:rsid w:val="005A1414"/>
    <w:rsid w:val="005A265E"/>
    <w:rsid w:val="005A6B7E"/>
    <w:rsid w:val="005A7391"/>
    <w:rsid w:val="005B1D44"/>
    <w:rsid w:val="005B20A1"/>
    <w:rsid w:val="005B2541"/>
    <w:rsid w:val="005C1DB2"/>
    <w:rsid w:val="005C446B"/>
    <w:rsid w:val="005C5469"/>
    <w:rsid w:val="005C71B7"/>
    <w:rsid w:val="005D196D"/>
    <w:rsid w:val="005D32BC"/>
    <w:rsid w:val="005D3C24"/>
    <w:rsid w:val="005D3E60"/>
    <w:rsid w:val="005D5830"/>
    <w:rsid w:val="005D64C0"/>
    <w:rsid w:val="005D6A6B"/>
    <w:rsid w:val="005D700A"/>
    <w:rsid w:val="005E0C02"/>
    <w:rsid w:val="005E0DFD"/>
    <w:rsid w:val="005F0E1D"/>
    <w:rsid w:val="005F2A6A"/>
    <w:rsid w:val="005F2F1E"/>
    <w:rsid w:val="005F3AE9"/>
    <w:rsid w:val="005F4A72"/>
    <w:rsid w:val="005F60F1"/>
    <w:rsid w:val="005F661B"/>
    <w:rsid w:val="005F7980"/>
    <w:rsid w:val="0060167B"/>
    <w:rsid w:val="00607EED"/>
    <w:rsid w:val="00613362"/>
    <w:rsid w:val="00615D40"/>
    <w:rsid w:val="00616783"/>
    <w:rsid w:val="0062227D"/>
    <w:rsid w:val="00623A12"/>
    <w:rsid w:val="00630BA4"/>
    <w:rsid w:val="00632D2B"/>
    <w:rsid w:val="00636EA3"/>
    <w:rsid w:val="00640E41"/>
    <w:rsid w:val="006422FB"/>
    <w:rsid w:val="00642314"/>
    <w:rsid w:val="006454C6"/>
    <w:rsid w:val="0064605B"/>
    <w:rsid w:val="00646ADC"/>
    <w:rsid w:val="00650F02"/>
    <w:rsid w:val="00651458"/>
    <w:rsid w:val="006531F9"/>
    <w:rsid w:val="0065567A"/>
    <w:rsid w:val="00655EC7"/>
    <w:rsid w:val="0065712B"/>
    <w:rsid w:val="006571B6"/>
    <w:rsid w:val="00660A35"/>
    <w:rsid w:val="00661C8E"/>
    <w:rsid w:val="00662EBE"/>
    <w:rsid w:val="00670086"/>
    <w:rsid w:val="00674E52"/>
    <w:rsid w:val="006802F2"/>
    <w:rsid w:val="00680C68"/>
    <w:rsid w:val="00681942"/>
    <w:rsid w:val="00684473"/>
    <w:rsid w:val="0068746B"/>
    <w:rsid w:val="0069043A"/>
    <w:rsid w:val="006905A0"/>
    <w:rsid w:val="00691824"/>
    <w:rsid w:val="00693472"/>
    <w:rsid w:val="006936E4"/>
    <w:rsid w:val="006A3AE4"/>
    <w:rsid w:val="006A439A"/>
    <w:rsid w:val="006A45EB"/>
    <w:rsid w:val="006A6C3E"/>
    <w:rsid w:val="006A6F87"/>
    <w:rsid w:val="006B0DEF"/>
    <w:rsid w:val="006B23E5"/>
    <w:rsid w:val="006B3A88"/>
    <w:rsid w:val="006B59C9"/>
    <w:rsid w:val="006B6A4C"/>
    <w:rsid w:val="006B7DE8"/>
    <w:rsid w:val="006C0EBE"/>
    <w:rsid w:val="006D00B4"/>
    <w:rsid w:val="006D23FF"/>
    <w:rsid w:val="006D3009"/>
    <w:rsid w:val="006D72B2"/>
    <w:rsid w:val="006E050B"/>
    <w:rsid w:val="006E0E87"/>
    <w:rsid w:val="006E0F0D"/>
    <w:rsid w:val="006E2C11"/>
    <w:rsid w:val="006E2C3F"/>
    <w:rsid w:val="006E4A70"/>
    <w:rsid w:val="006E611B"/>
    <w:rsid w:val="006E646D"/>
    <w:rsid w:val="006F000A"/>
    <w:rsid w:val="006F1F7A"/>
    <w:rsid w:val="006F4BC1"/>
    <w:rsid w:val="006F6D15"/>
    <w:rsid w:val="006F70E7"/>
    <w:rsid w:val="0070214D"/>
    <w:rsid w:val="007069F1"/>
    <w:rsid w:val="007078D8"/>
    <w:rsid w:val="00714441"/>
    <w:rsid w:val="007144C2"/>
    <w:rsid w:val="00714910"/>
    <w:rsid w:val="00715DF3"/>
    <w:rsid w:val="00721292"/>
    <w:rsid w:val="007319EF"/>
    <w:rsid w:val="00731A5C"/>
    <w:rsid w:val="007321FB"/>
    <w:rsid w:val="00733CEA"/>
    <w:rsid w:val="00735AB4"/>
    <w:rsid w:val="00736B77"/>
    <w:rsid w:val="007409EE"/>
    <w:rsid w:val="00741805"/>
    <w:rsid w:val="00742E1B"/>
    <w:rsid w:val="0074409E"/>
    <w:rsid w:val="007441D4"/>
    <w:rsid w:val="007450DC"/>
    <w:rsid w:val="0074549F"/>
    <w:rsid w:val="007466E8"/>
    <w:rsid w:val="007476A6"/>
    <w:rsid w:val="00750AE4"/>
    <w:rsid w:val="00751A26"/>
    <w:rsid w:val="00752901"/>
    <w:rsid w:val="0075428C"/>
    <w:rsid w:val="0075684F"/>
    <w:rsid w:val="007572E1"/>
    <w:rsid w:val="00762209"/>
    <w:rsid w:val="0076395F"/>
    <w:rsid w:val="007644A1"/>
    <w:rsid w:val="007650F7"/>
    <w:rsid w:val="00766930"/>
    <w:rsid w:val="00770778"/>
    <w:rsid w:val="00772127"/>
    <w:rsid w:val="007739B4"/>
    <w:rsid w:val="007754C3"/>
    <w:rsid w:val="00777704"/>
    <w:rsid w:val="007805EF"/>
    <w:rsid w:val="007849B6"/>
    <w:rsid w:val="00786739"/>
    <w:rsid w:val="00787048"/>
    <w:rsid w:val="00790B70"/>
    <w:rsid w:val="00792898"/>
    <w:rsid w:val="00793BF3"/>
    <w:rsid w:val="0079460B"/>
    <w:rsid w:val="007951F7"/>
    <w:rsid w:val="00795739"/>
    <w:rsid w:val="00797D0E"/>
    <w:rsid w:val="007A1C76"/>
    <w:rsid w:val="007A1C95"/>
    <w:rsid w:val="007A4248"/>
    <w:rsid w:val="007A4FE9"/>
    <w:rsid w:val="007B1432"/>
    <w:rsid w:val="007B3BBF"/>
    <w:rsid w:val="007B3DBC"/>
    <w:rsid w:val="007B42DA"/>
    <w:rsid w:val="007B71EF"/>
    <w:rsid w:val="007C059B"/>
    <w:rsid w:val="007C1653"/>
    <w:rsid w:val="007C3E7D"/>
    <w:rsid w:val="007C46BD"/>
    <w:rsid w:val="007C5B6E"/>
    <w:rsid w:val="007C63ED"/>
    <w:rsid w:val="007D2E0B"/>
    <w:rsid w:val="007D3D6F"/>
    <w:rsid w:val="007E0D7C"/>
    <w:rsid w:val="007E486F"/>
    <w:rsid w:val="007E51C0"/>
    <w:rsid w:val="007E5362"/>
    <w:rsid w:val="007E54E4"/>
    <w:rsid w:val="007E6179"/>
    <w:rsid w:val="007F0E16"/>
    <w:rsid w:val="00800BA5"/>
    <w:rsid w:val="0080143A"/>
    <w:rsid w:val="00801BF8"/>
    <w:rsid w:val="00804BEA"/>
    <w:rsid w:val="008053D7"/>
    <w:rsid w:val="00807F73"/>
    <w:rsid w:val="0081411D"/>
    <w:rsid w:val="008141AF"/>
    <w:rsid w:val="00814642"/>
    <w:rsid w:val="00820C05"/>
    <w:rsid w:val="00830190"/>
    <w:rsid w:val="0083299F"/>
    <w:rsid w:val="00840C0E"/>
    <w:rsid w:val="00840C32"/>
    <w:rsid w:val="00843D00"/>
    <w:rsid w:val="00846FC3"/>
    <w:rsid w:val="00847A31"/>
    <w:rsid w:val="008510DC"/>
    <w:rsid w:val="00851AB1"/>
    <w:rsid w:val="008548C8"/>
    <w:rsid w:val="00855348"/>
    <w:rsid w:val="00856E5E"/>
    <w:rsid w:val="00860B35"/>
    <w:rsid w:val="0086544E"/>
    <w:rsid w:val="00870D9D"/>
    <w:rsid w:val="00873DEA"/>
    <w:rsid w:val="00876DE6"/>
    <w:rsid w:val="00880020"/>
    <w:rsid w:val="00883375"/>
    <w:rsid w:val="0088407F"/>
    <w:rsid w:val="00885ACE"/>
    <w:rsid w:val="00886312"/>
    <w:rsid w:val="008905EE"/>
    <w:rsid w:val="00890787"/>
    <w:rsid w:val="00890EA3"/>
    <w:rsid w:val="00891A37"/>
    <w:rsid w:val="00892665"/>
    <w:rsid w:val="008943B2"/>
    <w:rsid w:val="00897CD4"/>
    <w:rsid w:val="008A15D5"/>
    <w:rsid w:val="008A1DD2"/>
    <w:rsid w:val="008A1FDC"/>
    <w:rsid w:val="008A507C"/>
    <w:rsid w:val="008A6743"/>
    <w:rsid w:val="008A6C35"/>
    <w:rsid w:val="008B5732"/>
    <w:rsid w:val="008C0148"/>
    <w:rsid w:val="008C3825"/>
    <w:rsid w:val="008C6C6C"/>
    <w:rsid w:val="008D0C47"/>
    <w:rsid w:val="008D454A"/>
    <w:rsid w:val="008D50D7"/>
    <w:rsid w:val="008D5159"/>
    <w:rsid w:val="008D5494"/>
    <w:rsid w:val="008D5BB9"/>
    <w:rsid w:val="008D67AE"/>
    <w:rsid w:val="008E0F11"/>
    <w:rsid w:val="008E1584"/>
    <w:rsid w:val="008E2273"/>
    <w:rsid w:val="008E2DDD"/>
    <w:rsid w:val="008E3F66"/>
    <w:rsid w:val="008E6140"/>
    <w:rsid w:val="008E7EE9"/>
    <w:rsid w:val="008F0DC2"/>
    <w:rsid w:val="008F4BED"/>
    <w:rsid w:val="008F6FCB"/>
    <w:rsid w:val="009063E7"/>
    <w:rsid w:val="00906838"/>
    <w:rsid w:val="00906F21"/>
    <w:rsid w:val="00910944"/>
    <w:rsid w:val="009214F7"/>
    <w:rsid w:val="00926419"/>
    <w:rsid w:val="00930597"/>
    <w:rsid w:val="00934215"/>
    <w:rsid w:val="00934419"/>
    <w:rsid w:val="0093514E"/>
    <w:rsid w:val="00935336"/>
    <w:rsid w:val="00937351"/>
    <w:rsid w:val="009455C6"/>
    <w:rsid w:val="009464A4"/>
    <w:rsid w:val="009467EE"/>
    <w:rsid w:val="009469D3"/>
    <w:rsid w:val="00950900"/>
    <w:rsid w:val="00950B06"/>
    <w:rsid w:val="0095330D"/>
    <w:rsid w:val="00953E06"/>
    <w:rsid w:val="009620A0"/>
    <w:rsid w:val="0096317C"/>
    <w:rsid w:val="00966F6B"/>
    <w:rsid w:val="009703D6"/>
    <w:rsid w:val="00970484"/>
    <w:rsid w:val="009705A5"/>
    <w:rsid w:val="009735D0"/>
    <w:rsid w:val="009736CF"/>
    <w:rsid w:val="00975281"/>
    <w:rsid w:val="00975EA9"/>
    <w:rsid w:val="00976644"/>
    <w:rsid w:val="00977F9E"/>
    <w:rsid w:val="00981420"/>
    <w:rsid w:val="009820BB"/>
    <w:rsid w:val="00984F3F"/>
    <w:rsid w:val="0098535C"/>
    <w:rsid w:val="00992116"/>
    <w:rsid w:val="0099324A"/>
    <w:rsid w:val="00995A60"/>
    <w:rsid w:val="00995E4B"/>
    <w:rsid w:val="0099635E"/>
    <w:rsid w:val="00997EC8"/>
    <w:rsid w:val="009A15C2"/>
    <w:rsid w:val="009A1EF2"/>
    <w:rsid w:val="009A2AE2"/>
    <w:rsid w:val="009A3495"/>
    <w:rsid w:val="009A3D15"/>
    <w:rsid w:val="009B329A"/>
    <w:rsid w:val="009B3785"/>
    <w:rsid w:val="009B5903"/>
    <w:rsid w:val="009C2775"/>
    <w:rsid w:val="009C34D8"/>
    <w:rsid w:val="009C5C08"/>
    <w:rsid w:val="009C7988"/>
    <w:rsid w:val="009D0000"/>
    <w:rsid w:val="009D0E37"/>
    <w:rsid w:val="009D1385"/>
    <w:rsid w:val="009D324E"/>
    <w:rsid w:val="009E0A7A"/>
    <w:rsid w:val="009E0C2A"/>
    <w:rsid w:val="009E1A2E"/>
    <w:rsid w:val="009E3223"/>
    <w:rsid w:val="009E7544"/>
    <w:rsid w:val="009F4324"/>
    <w:rsid w:val="009F5150"/>
    <w:rsid w:val="009F7A3F"/>
    <w:rsid w:val="00A00606"/>
    <w:rsid w:val="00A00752"/>
    <w:rsid w:val="00A13989"/>
    <w:rsid w:val="00A14360"/>
    <w:rsid w:val="00A14982"/>
    <w:rsid w:val="00A24766"/>
    <w:rsid w:val="00A249CB"/>
    <w:rsid w:val="00A27A52"/>
    <w:rsid w:val="00A315C7"/>
    <w:rsid w:val="00A327C2"/>
    <w:rsid w:val="00A3426D"/>
    <w:rsid w:val="00A40E6A"/>
    <w:rsid w:val="00A426D1"/>
    <w:rsid w:val="00A43B5D"/>
    <w:rsid w:val="00A44BDD"/>
    <w:rsid w:val="00A509DC"/>
    <w:rsid w:val="00A518C4"/>
    <w:rsid w:val="00A51A17"/>
    <w:rsid w:val="00A52A91"/>
    <w:rsid w:val="00A54ACF"/>
    <w:rsid w:val="00A56070"/>
    <w:rsid w:val="00A57F52"/>
    <w:rsid w:val="00A61885"/>
    <w:rsid w:val="00A61903"/>
    <w:rsid w:val="00A62A0D"/>
    <w:rsid w:val="00A6771D"/>
    <w:rsid w:val="00A7220E"/>
    <w:rsid w:val="00A7337D"/>
    <w:rsid w:val="00A7391A"/>
    <w:rsid w:val="00A76687"/>
    <w:rsid w:val="00A81D81"/>
    <w:rsid w:val="00A8216D"/>
    <w:rsid w:val="00A83A34"/>
    <w:rsid w:val="00A842DA"/>
    <w:rsid w:val="00A8458E"/>
    <w:rsid w:val="00A85249"/>
    <w:rsid w:val="00A915C7"/>
    <w:rsid w:val="00A92202"/>
    <w:rsid w:val="00A94B4C"/>
    <w:rsid w:val="00A95099"/>
    <w:rsid w:val="00A96412"/>
    <w:rsid w:val="00AA27A9"/>
    <w:rsid w:val="00AA5AF4"/>
    <w:rsid w:val="00AA5B53"/>
    <w:rsid w:val="00AB3BF1"/>
    <w:rsid w:val="00AB4AF6"/>
    <w:rsid w:val="00AB5FC2"/>
    <w:rsid w:val="00AC1D01"/>
    <w:rsid w:val="00AC2BDC"/>
    <w:rsid w:val="00AC341D"/>
    <w:rsid w:val="00AC3649"/>
    <w:rsid w:val="00AD1C4A"/>
    <w:rsid w:val="00AD2694"/>
    <w:rsid w:val="00AD2D8B"/>
    <w:rsid w:val="00AD2F38"/>
    <w:rsid w:val="00AD36D3"/>
    <w:rsid w:val="00AD3AB6"/>
    <w:rsid w:val="00AD462B"/>
    <w:rsid w:val="00AD53E9"/>
    <w:rsid w:val="00AD70CA"/>
    <w:rsid w:val="00AE1FCE"/>
    <w:rsid w:val="00AE3C6D"/>
    <w:rsid w:val="00AE6415"/>
    <w:rsid w:val="00AE66CD"/>
    <w:rsid w:val="00AE7A56"/>
    <w:rsid w:val="00AE7AD1"/>
    <w:rsid w:val="00AF2CD2"/>
    <w:rsid w:val="00AF3EC3"/>
    <w:rsid w:val="00AF58DC"/>
    <w:rsid w:val="00B04880"/>
    <w:rsid w:val="00B04BCB"/>
    <w:rsid w:val="00B1026D"/>
    <w:rsid w:val="00B23C45"/>
    <w:rsid w:val="00B2446F"/>
    <w:rsid w:val="00B306F4"/>
    <w:rsid w:val="00B30FD3"/>
    <w:rsid w:val="00B338CA"/>
    <w:rsid w:val="00B4186E"/>
    <w:rsid w:val="00B46294"/>
    <w:rsid w:val="00B50393"/>
    <w:rsid w:val="00B530B2"/>
    <w:rsid w:val="00B53B47"/>
    <w:rsid w:val="00B55C79"/>
    <w:rsid w:val="00B63F7C"/>
    <w:rsid w:val="00B64722"/>
    <w:rsid w:val="00B649D7"/>
    <w:rsid w:val="00B71FA7"/>
    <w:rsid w:val="00B7269D"/>
    <w:rsid w:val="00B742EE"/>
    <w:rsid w:val="00B76C18"/>
    <w:rsid w:val="00B81280"/>
    <w:rsid w:val="00B81DAF"/>
    <w:rsid w:val="00B8773E"/>
    <w:rsid w:val="00B9377B"/>
    <w:rsid w:val="00B93A91"/>
    <w:rsid w:val="00BA084E"/>
    <w:rsid w:val="00BA0980"/>
    <w:rsid w:val="00BA0ECF"/>
    <w:rsid w:val="00BB0506"/>
    <w:rsid w:val="00BB0779"/>
    <w:rsid w:val="00BB3C8E"/>
    <w:rsid w:val="00BB4C00"/>
    <w:rsid w:val="00BB5C45"/>
    <w:rsid w:val="00BC30CF"/>
    <w:rsid w:val="00BC3533"/>
    <w:rsid w:val="00BC4ADF"/>
    <w:rsid w:val="00BC5FE1"/>
    <w:rsid w:val="00BD0B65"/>
    <w:rsid w:val="00BD0F14"/>
    <w:rsid w:val="00BD310C"/>
    <w:rsid w:val="00BD3C19"/>
    <w:rsid w:val="00BD49A5"/>
    <w:rsid w:val="00BE09DB"/>
    <w:rsid w:val="00BE13FD"/>
    <w:rsid w:val="00BF2773"/>
    <w:rsid w:val="00BF3AEC"/>
    <w:rsid w:val="00BF6B90"/>
    <w:rsid w:val="00BF7345"/>
    <w:rsid w:val="00C018B6"/>
    <w:rsid w:val="00C050DA"/>
    <w:rsid w:val="00C05F38"/>
    <w:rsid w:val="00C10D16"/>
    <w:rsid w:val="00C10E9B"/>
    <w:rsid w:val="00C11068"/>
    <w:rsid w:val="00C11F86"/>
    <w:rsid w:val="00C13878"/>
    <w:rsid w:val="00C13ECD"/>
    <w:rsid w:val="00C158BD"/>
    <w:rsid w:val="00C214D8"/>
    <w:rsid w:val="00C2378E"/>
    <w:rsid w:val="00C23922"/>
    <w:rsid w:val="00C2462F"/>
    <w:rsid w:val="00C30CBC"/>
    <w:rsid w:val="00C36AF3"/>
    <w:rsid w:val="00C41C12"/>
    <w:rsid w:val="00C42571"/>
    <w:rsid w:val="00C46144"/>
    <w:rsid w:val="00C50FA6"/>
    <w:rsid w:val="00C55D08"/>
    <w:rsid w:val="00C561D8"/>
    <w:rsid w:val="00C6014B"/>
    <w:rsid w:val="00C601E9"/>
    <w:rsid w:val="00C627E6"/>
    <w:rsid w:val="00C6299E"/>
    <w:rsid w:val="00C65AE0"/>
    <w:rsid w:val="00C66568"/>
    <w:rsid w:val="00C67C45"/>
    <w:rsid w:val="00C71213"/>
    <w:rsid w:val="00C72E68"/>
    <w:rsid w:val="00C732BC"/>
    <w:rsid w:val="00C75878"/>
    <w:rsid w:val="00C76237"/>
    <w:rsid w:val="00C76584"/>
    <w:rsid w:val="00C77F44"/>
    <w:rsid w:val="00C8165C"/>
    <w:rsid w:val="00C85D4B"/>
    <w:rsid w:val="00C8638A"/>
    <w:rsid w:val="00C87E8E"/>
    <w:rsid w:val="00C927F0"/>
    <w:rsid w:val="00C9419C"/>
    <w:rsid w:val="00C95CBF"/>
    <w:rsid w:val="00C96133"/>
    <w:rsid w:val="00C970CA"/>
    <w:rsid w:val="00CA01B8"/>
    <w:rsid w:val="00CA0ADF"/>
    <w:rsid w:val="00CA1514"/>
    <w:rsid w:val="00CA28A0"/>
    <w:rsid w:val="00CA39E9"/>
    <w:rsid w:val="00CA3EBC"/>
    <w:rsid w:val="00CA7021"/>
    <w:rsid w:val="00CB28AD"/>
    <w:rsid w:val="00CB4FCE"/>
    <w:rsid w:val="00CB58C0"/>
    <w:rsid w:val="00CB6590"/>
    <w:rsid w:val="00CB6F2C"/>
    <w:rsid w:val="00CB70F8"/>
    <w:rsid w:val="00CB7EE3"/>
    <w:rsid w:val="00CC596C"/>
    <w:rsid w:val="00CC652B"/>
    <w:rsid w:val="00CC677F"/>
    <w:rsid w:val="00CC7F3A"/>
    <w:rsid w:val="00CD0AC5"/>
    <w:rsid w:val="00CD2583"/>
    <w:rsid w:val="00CD262E"/>
    <w:rsid w:val="00CD274B"/>
    <w:rsid w:val="00CD318B"/>
    <w:rsid w:val="00CD698F"/>
    <w:rsid w:val="00CE0299"/>
    <w:rsid w:val="00CE12EB"/>
    <w:rsid w:val="00CE1881"/>
    <w:rsid w:val="00CE259C"/>
    <w:rsid w:val="00CE31B2"/>
    <w:rsid w:val="00CE32A6"/>
    <w:rsid w:val="00CE59F3"/>
    <w:rsid w:val="00CE5BCD"/>
    <w:rsid w:val="00CE5ED2"/>
    <w:rsid w:val="00CF178E"/>
    <w:rsid w:val="00CF3261"/>
    <w:rsid w:val="00CF36BD"/>
    <w:rsid w:val="00D004ED"/>
    <w:rsid w:val="00D01E7B"/>
    <w:rsid w:val="00D034A0"/>
    <w:rsid w:val="00D04962"/>
    <w:rsid w:val="00D04F30"/>
    <w:rsid w:val="00D1042D"/>
    <w:rsid w:val="00D10861"/>
    <w:rsid w:val="00D1325D"/>
    <w:rsid w:val="00D1539F"/>
    <w:rsid w:val="00D157C8"/>
    <w:rsid w:val="00D16F0A"/>
    <w:rsid w:val="00D211FE"/>
    <w:rsid w:val="00D21D57"/>
    <w:rsid w:val="00D23AA0"/>
    <w:rsid w:val="00D2613E"/>
    <w:rsid w:val="00D26341"/>
    <w:rsid w:val="00D30BA0"/>
    <w:rsid w:val="00D31AC3"/>
    <w:rsid w:val="00D31D18"/>
    <w:rsid w:val="00D35191"/>
    <w:rsid w:val="00D41F30"/>
    <w:rsid w:val="00D4596B"/>
    <w:rsid w:val="00D46F22"/>
    <w:rsid w:val="00D4754E"/>
    <w:rsid w:val="00D50169"/>
    <w:rsid w:val="00D5079E"/>
    <w:rsid w:val="00D51B2A"/>
    <w:rsid w:val="00D52283"/>
    <w:rsid w:val="00D54031"/>
    <w:rsid w:val="00D55F02"/>
    <w:rsid w:val="00D57334"/>
    <w:rsid w:val="00D60792"/>
    <w:rsid w:val="00D62282"/>
    <w:rsid w:val="00D62988"/>
    <w:rsid w:val="00D6553F"/>
    <w:rsid w:val="00D70E3C"/>
    <w:rsid w:val="00D73724"/>
    <w:rsid w:val="00D739CE"/>
    <w:rsid w:val="00D80125"/>
    <w:rsid w:val="00D82202"/>
    <w:rsid w:val="00D84018"/>
    <w:rsid w:val="00D841F8"/>
    <w:rsid w:val="00D846FD"/>
    <w:rsid w:val="00D858C7"/>
    <w:rsid w:val="00D9111C"/>
    <w:rsid w:val="00D917D3"/>
    <w:rsid w:val="00D934EC"/>
    <w:rsid w:val="00D94F71"/>
    <w:rsid w:val="00D96A87"/>
    <w:rsid w:val="00D96D82"/>
    <w:rsid w:val="00D97377"/>
    <w:rsid w:val="00D977ED"/>
    <w:rsid w:val="00DA264D"/>
    <w:rsid w:val="00DA37C8"/>
    <w:rsid w:val="00DA50C6"/>
    <w:rsid w:val="00DA50D6"/>
    <w:rsid w:val="00DA55B6"/>
    <w:rsid w:val="00DB06E1"/>
    <w:rsid w:val="00DB7ABF"/>
    <w:rsid w:val="00DC72F9"/>
    <w:rsid w:val="00DD20EF"/>
    <w:rsid w:val="00DD3B32"/>
    <w:rsid w:val="00DD4859"/>
    <w:rsid w:val="00DD5BF5"/>
    <w:rsid w:val="00DE45A4"/>
    <w:rsid w:val="00DE4B2A"/>
    <w:rsid w:val="00DE5678"/>
    <w:rsid w:val="00DF024A"/>
    <w:rsid w:val="00DF0926"/>
    <w:rsid w:val="00DF3201"/>
    <w:rsid w:val="00DF4519"/>
    <w:rsid w:val="00DF7BA1"/>
    <w:rsid w:val="00E032F3"/>
    <w:rsid w:val="00E104F1"/>
    <w:rsid w:val="00E10790"/>
    <w:rsid w:val="00E11BB3"/>
    <w:rsid w:val="00E14788"/>
    <w:rsid w:val="00E1547F"/>
    <w:rsid w:val="00E15D85"/>
    <w:rsid w:val="00E164A1"/>
    <w:rsid w:val="00E20A91"/>
    <w:rsid w:val="00E22011"/>
    <w:rsid w:val="00E22F9B"/>
    <w:rsid w:val="00E23BBE"/>
    <w:rsid w:val="00E25EAC"/>
    <w:rsid w:val="00E26670"/>
    <w:rsid w:val="00E31FCD"/>
    <w:rsid w:val="00E328F0"/>
    <w:rsid w:val="00E3378A"/>
    <w:rsid w:val="00E36FC5"/>
    <w:rsid w:val="00E4089A"/>
    <w:rsid w:val="00E455C8"/>
    <w:rsid w:val="00E46C6E"/>
    <w:rsid w:val="00E51C0B"/>
    <w:rsid w:val="00E554B8"/>
    <w:rsid w:val="00E5649A"/>
    <w:rsid w:val="00E6140D"/>
    <w:rsid w:val="00E63D3C"/>
    <w:rsid w:val="00E67260"/>
    <w:rsid w:val="00E678D3"/>
    <w:rsid w:val="00E701CA"/>
    <w:rsid w:val="00E72306"/>
    <w:rsid w:val="00E7328F"/>
    <w:rsid w:val="00E75D0C"/>
    <w:rsid w:val="00E768D7"/>
    <w:rsid w:val="00E7695F"/>
    <w:rsid w:val="00E83C9E"/>
    <w:rsid w:val="00E84C6D"/>
    <w:rsid w:val="00E84EAB"/>
    <w:rsid w:val="00E91876"/>
    <w:rsid w:val="00E94AB0"/>
    <w:rsid w:val="00EA0AAA"/>
    <w:rsid w:val="00EA655A"/>
    <w:rsid w:val="00EA674A"/>
    <w:rsid w:val="00EA7D1C"/>
    <w:rsid w:val="00EB1628"/>
    <w:rsid w:val="00EB1C02"/>
    <w:rsid w:val="00EB27F1"/>
    <w:rsid w:val="00EB2AC2"/>
    <w:rsid w:val="00EB3C9E"/>
    <w:rsid w:val="00EB63F1"/>
    <w:rsid w:val="00EB6D54"/>
    <w:rsid w:val="00EC20EA"/>
    <w:rsid w:val="00EC2D52"/>
    <w:rsid w:val="00EC6364"/>
    <w:rsid w:val="00EC7527"/>
    <w:rsid w:val="00ED061B"/>
    <w:rsid w:val="00ED239D"/>
    <w:rsid w:val="00ED25AA"/>
    <w:rsid w:val="00ED299B"/>
    <w:rsid w:val="00ED3E76"/>
    <w:rsid w:val="00ED4A77"/>
    <w:rsid w:val="00ED68A7"/>
    <w:rsid w:val="00ED7A23"/>
    <w:rsid w:val="00ED7F4C"/>
    <w:rsid w:val="00EE3C20"/>
    <w:rsid w:val="00EE403E"/>
    <w:rsid w:val="00EE6F43"/>
    <w:rsid w:val="00EF1578"/>
    <w:rsid w:val="00EF3EE8"/>
    <w:rsid w:val="00EF75C1"/>
    <w:rsid w:val="00F06B8F"/>
    <w:rsid w:val="00F06F4A"/>
    <w:rsid w:val="00F12DB3"/>
    <w:rsid w:val="00F13F30"/>
    <w:rsid w:val="00F1417B"/>
    <w:rsid w:val="00F16F35"/>
    <w:rsid w:val="00F207EC"/>
    <w:rsid w:val="00F22056"/>
    <w:rsid w:val="00F2291D"/>
    <w:rsid w:val="00F229EC"/>
    <w:rsid w:val="00F231A2"/>
    <w:rsid w:val="00F2353A"/>
    <w:rsid w:val="00F25B89"/>
    <w:rsid w:val="00F31309"/>
    <w:rsid w:val="00F332D6"/>
    <w:rsid w:val="00F40A16"/>
    <w:rsid w:val="00F41CE9"/>
    <w:rsid w:val="00F41F3E"/>
    <w:rsid w:val="00F4416D"/>
    <w:rsid w:val="00F5390A"/>
    <w:rsid w:val="00F61060"/>
    <w:rsid w:val="00F632DE"/>
    <w:rsid w:val="00F659A2"/>
    <w:rsid w:val="00F708C5"/>
    <w:rsid w:val="00F71CFB"/>
    <w:rsid w:val="00F7463C"/>
    <w:rsid w:val="00F74D73"/>
    <w:rsid w:val="00F75759"/>
    <w:rsid w:val="00F8145F"/>
    <w:rsid w:val="00F81CFF"/>
    <w:rsid w:val="00F82A4B"/>
    <w:rsid w:val="00F84F87"/>
    <w:rsid w:val="00F85CC6"/>
    <w:rsid w:val="00F869C0"/>
    <w:rsid w:val="00F87ADA"/>
    <w:rsid w:val="00F90A58"/>
    <w:rsid w:val="00F91AB2"/>
    <w:rsid w:val="00F91F60"/>
    <w:rsid w:val="00F9232F"/>
    <w:rsid w:val="00F95C33"/>
    <w:rsid w:val="00FA0025"/>
    <w:rsid w:val="00FA19A1"/>
    <w:rsid w:val="00FA2C2D"/>
    <w:rsid w:val="00FA451B"/>
    <w:rsid w:val="00FA4579"/>
    <w:rsid w:val="00FA4E06"/>
    <w:rsid w:val="00FA636E"/>
    <w:rsid w:val="00FA76BB"/>
    <w:rsid w:val="00FA7C06"/>
    <w:rsid w:val="00FB10C0"/>
    <w:rsid w:val="00FB165E"/>
    <w:rsid w:val="00FB2D6F"/>
    <w:rsid w:val="00FB48BF"/>
    <w:rsid w:val="00FB5F3D"/>
    <w:rsid w:val="00FC6509"/>
    <w:rsid w:val="00FC7C14"/>
    <w:rsid w:val="00FD4EA6"/>
    <w:rsid w:val="00FD6501"/>
    <w:rsid w:val="00FD7DB3"/>
    <w:rsid w:val="00FE0E6F"/>
    <w:rsid w:val="00FE14ED"/>
    <w:rsid w:val="00FE1EFF"/>
    <w:rsid w:val="00FE20EF"/>
    <w:rsid w:val="00FE34BE"/>
    <w:rsid w:val="00FE57D3"/>
    <w:rsid w:val="00FE5B00"/>
    <w:rsid w:val="00FE616F"/>
    <w:rsid w:val="00FF1342"/>
    <w:rsid w:val="00FF20E0"/>
    <w:rsid w:val="00FF4841"/>
    <w:rsid w:val="00FF52A1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1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search">
    <w:name w:val="highlightsearch"/>
    <w:basedOn w:val="a0"/>
    <w:rsid w:val="00D153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search">
    <w:name w:val="highlightsearch"/>
    <w:basedOn w:val="a0"/>
    <w:rsid w:val="00D153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DCFFD6-21F1-4195-BE58-46503D1C5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731</TotalTime>
  <Pages>35</Pages>
  <Words>87687</Words>
  <Characters>499821</Characters>
  <Application>Microsoft Office Word</Application>
  <DocSecurity>0</DocSecurity>
  <Lines>4165</Lines>
  <Paragraphs>1172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586336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125</cp:revision>
  <cp:lastPrinted>2020-11-30T13:45:00Z</cp:lastPrinted>
  <dcterms:created xsi:type="dcterms:W3CDTF">2020-12-04T07:17:00Z</dcterms:created>
  <dcterms:modified xsi:type="dcterms:W3CDTF">2021-08-04T13:26:00Z</dcterms:modified>
</cp:coreProperties>
</file>